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205A" w14:textId="11811FDC" w:rsidR="0019066D" w:rsidRDefault="0019066D" w:rsidP="0019066D">
      <w:pPr>
        <w:pStyle w:val="Heading1"/>
      </w:pPr>
      <w:r>
        <w:t>Lab 0</w:t>
      </w:r>
      <w:r w:rsidR="002161C7">
        <w:t>8</w:t>
      </w:r>
      <w:bookmarkStart w:id="0" w:name="_GoBack"/>
      <w:bookmarkEnd w:id="0"/>
      <w:r>
        <w:t xml:space="preserve"> Table</w:t>
      </w:r>
      <w:r w:rsidR="002161C7">
        <w:t xml:space="preserve"> 8.5 for EX1</w:t>
      </w:r>
    </w:p>
    <w:p w14:paraId="6C2B35C6" w14:textId="77777777" w:rsidR="0019066D" w:rsidRDefault="0019066D"/>
    <w:tbl>
      <w:tblPr>
        <w:tblW w:w="10015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"/>
        <w:gridCol w:w="1485"/>
        <w:gridCol w:w="1559"/>
        <w:gridCol w:w="1418"/>
        <w:gridCol w:w="1134"/>
        <w:gridCol w:w="1276"/>
        <w:gridCol w:w="1134"/>
        <w:gridCol w:w="1559"/>
      </w:tblGrid>
      <w:tr w:rsidR="0019066D" w:rsidRPr="00972E02" w14:paraId="0D0F8E5B" w14:textId="77777777" w:rsidTr="002161C7">
        <w:trPr>
          <w:cantSplit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5DDC6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9BDD6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Dry-bulb temperature</w:t>
            </w:r>
          </w:p>
          <w:p w14:paraId="24F495E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8A77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Wet-bulb temperature</w:t>
            </w:r>
          </w:p>
          <w:p w14:paraId="70ADA8E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</w:t>
            </w:r>
            <w:r w:rsidRPr="00972E02">
              <w:rPr>
                <w:rFonts w:ascii="Arial" w:hAnsi="Arial" w:cs="Arial"/>
                <w:vertAlign w:val="subscript"/>
              </w:rPr>
              <w:t>W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52E29" w14:textId="77777777" w:rsidR="0019066D" w:rsidRPr="00972E02" w:rsidRDefault="0019066D" w:rsidP="00000FFE">
            <w:pPr>
              <w:pStyle w:val="BodyText"/>
              <w:rPr>
                <w:rFonts w:ascii="Arial" w:hAnsi="Arial" w:cs="Arial"/>
                <w:szCs w:val="24"/>
              </w:rPr>
            </w:pPr>
            <w:r w:rsidRPr="00972E02">
              <w:rPr>
                <w:rFonts w:ascii="Arial" w:hAnsi="Arial" w:cs="Arial"/>
                <w:szCs w:val="24"/>
              </w:rPr>
              <w:t>Wet-bulb depression</w:t>
            </w:r>
          </w:p>
          <w:p w14:paraId="0038B423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(T-T</w:t>
            </w:r>
            <w:r w:rsidRPr="00972E02">
              <w:rPr>
                <w:rFonts w:ascii="Arial" w:hAnsi="Arial" w:cs="Arial"/>
                <w:smallCaps/>
                <w:vertAlign w:val="subscript"/>
              </w:rPr>
              <w:t>W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3630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Relative humidity</w:t>
            </w:r>
          </w:p>
          <w:p w14:paraId="71D9F15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(RH)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D300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Saturation vapour pressure</w:t>
            </w:r>
          </w:p>
          <w:p w14:paraId="01F7F48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(e</w:t>
            </w:r>
            <w:r w:rsidRPr="00972E02">
              <w:rPr>
                <w:rFonts w:ascii="Arial" w:hAnsi="Arial" w:cs="Arial"/>
                <w:vertAlign w:val="subscript"/>
              </w:rPr>
              <w:t>s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CA82D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Actual vapour pressure</w:t>
            </w:r>
          </w:p>
          <w:p w14:paraId="037C849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869B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Dew point temperature</w:t>
            </w:r>
          </w:p>
          <w:p w14:paraId="06FC031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</w:t>
            </w:r>
            <w:r w:rsidRPr="00972E02">
              <w:rPr>
                <w:rFonts w:ascii="Arial" w:hAnsi="Arial" w:cs="Arial"/>
                <w:vertAlign w:val="subscript"/>
              </w:rPr>
              <w:t>d</w:t>
            </w:r>
            <w:r w:rsidRPr="00972E02">
              <w:rPr>
                <w:rFonts w:ascii="Arial" w:hAnsi="Arial" w:cs="Arial"/>
              </w:rPr>
              <w:t>)</w:t>
            </w:r>
          </w:p>
        </w:tc>
      </w:tr>
      <w:tr w:rsidR="0019066D" w:rsidRPr="00972E02" w14:paraId="2AB985EE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C5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A2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13°C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05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11°C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D10" w14:textId="4D8E32B1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C67" w14:textId="54C60E5F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119" w14:textId="1DF73FB4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237" w14:textId="339F4D96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26A" w14:textId="6B7954B9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</w:tr>
      <w:tr w:rsidR="0019066D" w:rsidRPr="00972E02" w14:paraId="5EF02765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40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b)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61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15°C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E0" w14:textId="68EE2FBD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413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6°C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5B9" w14:textId="6FC81783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ED5" w14:textId="3C73DD41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857" w14:textId="78111634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59A" w14:textId="49EC5276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</w:tr>
      <w:tr w:rsidR="0019066D" w:rsidRPr="00972E02" w14:paraId="56AFE44A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0A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E4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28°C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52" w14:textId="11E9B786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9FE" w14:textId="1E1A79E4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FC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70.1%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07F" w14:textId="69FF886C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75F" w14:textId="50EB7202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C2E" w14:textId="1BBDAE16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</w:tr>
      <w:tr w:rsidR="0019066D" w:rsidRPr="00972E02" w14:paraId="6C897F1F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42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43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C9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4F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6BE" w14:textId="64C0C18A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701" w14:textId="7A1ECA26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E22" w14:textId="31F8BBA6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DB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13.0°C</w:t>
            </w:r>
          </w:p>
        </w:tc>
      </w:tr>
      <w:tr w:rsidR="0019066D" w:rsidRPr="00972E02" w14:paraId="20B0CEEC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4F1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e)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4F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5°C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C85" w14:textId="73CBFD3F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444" w14:textId="7CBC0E45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865" w14:textId="211DD2AF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6C7" w14:textId="5F3CA362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BFA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705 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BB0" w14:textId="2FA12369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</w:tr>
      <w:tr w:rsidR="0019066D" w:rsidRPr="00972E02" w14:paraId="237BDC33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15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f)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728" w14:textId="4C71A3A5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01C" w14:textId="318A5C0A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66C" w14:textId="4F1BA1C4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7A4" w14:textId="5C726523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03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3779 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C5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2267 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D33" w14:textId="410105CD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</w:tr>
      <w:tr w:rsidR="0019066D" w:rsidRPr="00972E02" w14:paraId="3499862C" w14:textId="77777777" w:rsidTr="002161C7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ED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g)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94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24°C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8CF" w14:textId="5EC4A73D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506" w14:textId="232971C4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705" w14:textId="33FFB023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B5E" w14:textId="31971B5A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9BE" w14:textId="7753DD52" w:rsidR="0019066D" w:rsidRPr="00972E02" w:rsidRDefault="0019066D" w:rsidP="002161C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AA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24.0°C</w:t>
            </w:r>
          </w:p>
        </w:tc>
      </w:tr>
    </w:tbl>
    <w:p w14:paraId="28CFFE60" w14:textId="77777777" w:rsidR="009C3A43" w:rsidRDefault="009C3A43"/>
    <w:sectPr w:rsidR="009C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D"/>
    <w:rsid w:val="0019066D"/>
    <w:rsid w:val="001F3BC2"/>
    <w:rsid w:val="002161C7"/>
    <w:rsid w:val="00283385"/>
    <w:rsid w:val="003A70E5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60BE"/>
  <w15:chartTrackingRefBased/>
  <w15:docId w15:val="{B36E9312-9844-4759-99A5-80C33A7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66D"/>
  </w:style>
  <w:style w:type="paragraph" w:styleId="Heading1">
    <w:name w:val="heading 1"/>
    <w:basedOn w:val="Normal"/>
    <w:next w:val="Normal"/>
    <w:link w:val="Heading1Char"/>
    <w:uiPriority w:val="9"/>
    <w:qFormat/>
    <w:rsid w:val="001906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6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6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6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6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6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6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6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6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1906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066D"/>
    <w:pPr>
      <w:spacing w:before="6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06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66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66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66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66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66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66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06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066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6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6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9066D"/>
    <w:rPr>
      <w:i/>
      <w:iCs/>
    </w:rPr>
  </w:style>
  <w:style w:type="paragraph" w:styleId="NoSpacing">
    <w:name w:val="No Spacing"/>
    <w:uiPriority w:val="1"/>
    <w:qFormat/>
    <w:rsid w:val="001906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66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66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6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66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06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06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6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066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06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6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Chani</cp:lastModifiedBy>
  <cp:revision>3</cp:revision>
  <dcterms:created xsi:type="dcterms:W3CDTF">2021-07-23T04:10:00Z</dcterms:created>
  <dcterms:modified xsi:type="dcterms:W3CDTF">2021-07-23T04:12:00Z</dcterms:modified>
</cp:coreProperties>
</file>