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C115" w14:textId="52F23A7E" w:rsidR="00B13DB1" w:rsidRDefault="000D702D" w:rsidP="00AB038F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color w:val="0070C0"/>
          <w:sz w:val="26"/>
          <w:szCs w:val="26"/>
        </w:rPr>
        <w:t xml:space="preserve">Water Budget </w:t>
      </w:r>
      <w:r w:rsidR="00AB038F">
        <w:rPr>
          <w:rFonts w:ascii="Arial" w:hAnsi="Arial" w:cs="Arial"/>
          <w:b/>
          <w:color w:val="0070C0"/>
          <w:sz w:val="26"/>
          <w:szCs w:val="26"/>
        </w:rPr>
        <w:t>Worksheet</w:t>
      </w:r>
    </w:p>
    <w:p w14:paraId="5BCF0AA5" w14:textId="6A5099C8" w:rsidR="00AB038F" w:rsidRPr="0008648A" w:rsidRDefault="00AB038F" w:rsidP="00AB038F">
      <w:pPr>
        <w:rPr>
          <w:rFonts w:ascii="Arial" w:hAnsi="Arial" w:cs="Arial"/>
        </w:rPr>
      </w:pPr>
      <w:r w:rsidRPr="0008648A">
        <w:rPr>
          <w:rFonts w:ascii="Arial" w:hAnsi="Arial" w:cs="Arial"/>
        </w:rPr>
        <w:t xml:space="preserve">Water </w:t>
      </w:r>
      <w:r w:rsidR="000D702D">
        <w:rPr>
          <w:rFonts w:ascii="Arial" w:hAnsi="Arial" w:cs="Arial"/>
        </w:rPr>
        <w:t>H</w:t>
      </w:r>
      <w:r w:rsidRPr="0008648A">
        <w:rPr>
          <w:rFonts w:ascii="Arial" w:hAnsi="Arial" w:cs="Arial"/>
        </w:rPr>
        <w:t xml:space="preserve">olding </w:t>
      </w:r>
      <w:r w:rsidR="000D702D">
        <w:rPr>
          <w:rFonts w:ascii="Arial" w:hAnsi="Arial" w:cs="Arial"/>
        </w:rPr>
        <w:t>C</w:t>
      </w:r>
      <w:r w:rsidRPr="0008648A">
        <w:rPr>
          <w:rFonts w:ascii="Arial" w:hAnsi="Arial" w:cs="Arial"/>
        </w:rPr>
        <w:t>apacity</w:t>
      </w:r>
      <w:r w:rsidR="000D702D">
        <w:rPr>
          <w:rFonts w:ascii="Arial" w:hAnsi="Arial" w:cs="Arial"/>
        </w:rPr>
        <w:t xml:space="preserve"> (WHC)</w:t>
      </w:r>
      <w:r w:rsidRPr="0008648A">
        <w:rPr>
          <w:rFonts w:ascii="Arial" w:hAnsi="Arial" w:cs="Arial"/>
        </w:rPr>
        <w:t xml:space="preserve"> (mm): </w:t>
      </w:r>
      <w:r w:rsidR="003C67E2" w:rsidRPr="003C67E2">
        <w:rPr>
          <w:rFonts w:ascii="Arial" w:hAnsi="Arial" w:cs="Arial"/>
          <w:highlight w:val="yellow"/>
        </w:rPr>
        <w:t>____</w:t>
      </w:r>
      <w:r w:rsidR="0008648A" w:rsidRPr="0008648A">
        <w:rPr>
          <w:rFonts w:ascii="Arial" w:hAnsi="Arial" w:cs="Arial"/>
        </w:rPr>
        <w:t>mm</w:t>
      </w:r>
    </w:p>
    <w:tbl>
      <w:tblPr>
        <w:tblW w:w="13943" w:type="dxa"/>
        <w:tblLook w:val="04A0" w:firstRow="1" w:lastRow="0" w:firstColumn="1" w:lastColumn="0" w:noHBand="0" w:noVBand="1"/>
      </w:tblPr>
      <w:tblGrid>
        <w:gridCol w:w="1354"/>
        <w:gridCol w:w="1317"/>
        <w:gridCol w:w="1460"/>
        <w:gridCol w:w="1531"/>
        <w:gridCol w:w="1406"/>
        <w:gridCol w:w="1353"/>
        <w:gridCol w:w="1477"/>
        <w:gridCol w:w="1371"/>
        <w:gridCol w:w="1406"/>
        <w:gridCol w:w="1299"/>
      </w:tblGrid>
      <w:tr w:rsidR="00AB038F" w:rsidRPr="0008648A" w14:paraId="6FA370A0" w14:textId="77777777" w:rsidTr="00AB038F">
        <w:trPr>
          <w:trHeight w:val="17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8288" w14:textId="70D02EBC" w:rsidR="00AB038F" w:rsidRPr="000D702D" w:rsidRDefault="000D702D" w:rsidP="001C071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D702D">
              <w:rPr>
                <w:rFonts w:ascii="Arial" w:eastAsia="Times New Roman" w:hAnsi="Arial" w:cs="Arial"/>
                <w:b/>
                <w:color w:val="000000"/>
              </w:rPr>
              <w:t>Month</w:t>
            </w:r>
            <w:r w:rsidR="00AB038F" w:rsidRPr="000D702D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F79" w14:textId="54A72C31" w:rsidR="00AB038F" w:rsidRPr="007E2412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E2412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Temp (°C)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D65F" w14:textId="77777777" w:rsidR="00AB038F" w:rsidRPr="007E2412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E2412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PE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C3F2" w14:textId="77777777" w:rsidR="00AB038F" w:rsidRPr="007E2412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E2412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P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BD9" w14:textId="3D329223" w:rsidR="00AB038F" w:rsidRDefault="00AB038F" w:rsidP="0069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 </w:t>
            </w:r>
            <w:r w:rsidR="006937B2"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</w:t>
            </w:r>
          </w:p>
          <w:p w14:paraId="5C64CEB0" w14:textId="39986120" w:rsidR="006937B2" w:rsidRPr="0008648A" w:rsidRDefault="006937B2" w:rsidP="0069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(DIFF)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237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ST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14F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⍙</w:t>
            </w: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ST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A45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AE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67D1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833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</w:tr>
      <w:tr w:rsidR="00AB038F" w:rsidRPr="0008648A" w14:paraId="49334E2B" w14:textId="77777777" w:rsidTr="0008648A">
        <w:trPr>
          <w:trHeight w:val="57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AB4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January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8881" w14:textId="2452BB3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AD7C" w14:textId="2A83FB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21C0" w14:textId="2C5741CC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2F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0AC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3D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1D3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EC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6EC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5D26D015" w14:textId="77777777" w:rsidTr="0008648A">
        <w:trPr>
          <w:trHeight w:val="6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9B1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February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A888" w14:textId="2C81F3A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47D1" w14:textId="445FDBD9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F1AC" w14:textId="14E5865A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7AA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E03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DFB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B7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FCB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A71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339D67E6" w14:textId="77777777" w:rsidTr="0008648A">
        <w:trPr>
          <w:trHeight w:val="536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8E5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March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A235" w14:textId="3302502F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95BB" w14:textId="59A53C2C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15E8" w14:textId="106DA6D0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93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B60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28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89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F71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9C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7B7B4189" w14:textId="77777777" w:rsidTr="0008648A">
        <w:trPr>
          <w:trHeight w:val="57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C15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April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F7D5" w14:textId="16770A8D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55F6" w14:textId="530C35C1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7EF4" w14:textId="7ACAD9A3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68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A5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84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19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69A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017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67C1A5BD" w14:textId="77777777" w:rsidTr="0008648A">
        <w:trPr>
          <w:trHeight w:val="626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1DC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May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429E" w14:textId="0D5A082D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93BF" w14:textId="7AAB0133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D2E4" w14:textId="6FDC8A1A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9C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CBE1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8A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45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D6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24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63296342" w14:textId="77777777" w:rsidTr="0008648A">
        <w:trPr>
          <w:trHeight w:val="55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412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June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CB9D" w14:textId="2553B795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1A55" w14:textId="41F66A2A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EF9F" w14:textId="51F8698F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7D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BF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34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04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99B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E7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3F404B8A" w14:textId="77777777" w:rsidTr="0008648A">
        <w:trPr>
          <w:trHeight w:val="488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D84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July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2A6E" w14:textId="268AF3B3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7842" w14:textId="540A3473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3B96" w14:textId="17B69F4E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1D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753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9B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022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A3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39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52CBD63A" w14:textId="77777777" w:rsidTr="0008648A">
        <w:trPr>
          <w:trHeight w:val="582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C79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August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0F19" w14:textId="4A94CBA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EA80" w14:textId="7E638290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2816" w14:textId="3BB3DE4A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9F0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CC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7C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E3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D6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38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7D8995B4" w14:textId="77777777" w:rsidTr="00AB038F">
        <w:trPr>
          <w:trHeight w:val="60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628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September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F816" w14:textId="642AE65D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476C" w14:textId="0B2D4E8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D57F" w14:textId="4956349D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C1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2B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2BD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34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5B0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AE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086CF2F2" w14:textId="77777777" w:rsidTr="0008648A">
        <w:trPr>
          <w:trHeight w:val="58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11E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October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99F8" w14:textId="5A0C302C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8AC6" w14:textId="59F2FE21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92F0" w14:textId="5CD45CA5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631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9F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21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8F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A6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F8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0B98A020" w14:textId="77777777" w:rsidTr="0008648A">
        <w:trPr>
          <w:trHeight w:val="638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38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November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2BB4" w14:textId="5FCE16DC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71EE" w14:textId="5909960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939F" w14:textId="20A0EF50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4A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DF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06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E00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F8A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CD4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bookmarkStart w:id="0" w:name="_GoBack"/>
        <w:bookmarkEnd w:id="0"/>
      </w:tr>
      <w:tr w:rsidR="00AB038F" w:rsidRPr="0008648A" w14:paraId="31EEBB6F" w14:textId="77777777" w:rsidTr="0008648A">
        <w:trPr>
          <w:trHeight w:val="53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20F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December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509F" w14:textId="30750482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B150" w14:textId="137FFF62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23D4" w14:textId="004FE139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46B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E5A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6E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7E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2F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79A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01C76AE4" w14:textId="77777777" w:rsidTr="0008648A">
        <w:trPr>
          <w:trHeight w:val="49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5AE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Annual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37F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F093" w14:textId="2A7F9618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276C" w14:textId="143AB006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2F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C0F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7B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9B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71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7E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A5C4D7F" w14:textId="1A9507D4" w:rsidR="00AB038F" w:rsidRPr="00B13DB1" w:rsidRDefault="00AB038F" w:rsidP="000864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3DB1">
        <w:rPr>
          <w:rFonts w:ascii="Arial" w:eastAsia="Times New Roman" w:hAnsi="Arial" w:cs="Arial"/>
          <w:sz w:val="16"/>
          <w:szCs w:val="16"/>
        </w:rPr>
        <w:t>T = Temperature (</w:t>
      </w:r>
      <w:r w:rsidRPr="00B13DB1">
        <w:rPr>
          <w:rFonts w:ascii="Arial" w:eastAsia="Times New Roman" w:hAnsi="Arial" w:cs="Arial"/>
          <w:sz w:val="16"/>
          <w:szCs w:val="16"/>
        </w:rPr>
        <w:sym w:font="Symbol" w:char="F0B0"/>
      </w:r>
      <w:r w:rsidRPr="00B13DB1">
        <w:rPr>
          <w:rFonts w:ascii="Arial" w:eastAsia="Times New Roman" w:hAnsi="Arial" w:cs="Arial"/>
          <w:sz w:val="16"/>
          <w:szCs w:val="16"/>
        </w:rPr>
        <w:t xml:space="preserve">C) </w:t>
      </w:r>
      <w:r w:rsidRPr="00B13DB1">
        <w:rPr>
          <w:rFonts w:ascii="Arial" w:eastAsia="Times New Roman" w:hAnsi="Arial" w:cs="Arial"/>
          <w:sz w:val="16"/>
          <w:szCs w:val="16"/>
        </w:rPr>
        <w:fldChar w:fldCharType="begin"/>
      </w:r>
      <w:r w:rsidR="00E82C7D" w:rsidRPr="00B13DB1">
        <w:rPr>
          <w:rFonts w:ascii="Arial" w:eastAsia="Times New Roman" w:hAnsi="Arial" w:cs="Arial"/>
          <w:sz w:val="16"/>
          <w:szCs w:val="16"/>
        </w:rPr>
        <w:instrText xml:space="preserve"> INCLUDEPICTURE "C:\\var\\folders\\kx\\ldcw_15x1r52ycv85clj5hg40000gn\\T\\com.microsoft.Word\\WebArchiveCopyPasteTempFiles\\page1image128176" \* MERGEFORMAT </w:instrText>
      </w:r>
      <w:r w:rsidRPr="00B13DB1">
        <w:rPr>
          <w:rFonts w:ascii="Arial" w:eastAsia="Times New Roman" w:hAnsi="Arial" w:cs="Arial"/>
          <w:sz w:val="16"/>
          <w:szCs w:val="16"/>
        </w:rPr>
        <w:fldChar w:fldCharType="separate"/>
      </w:r>
      <w:r w:rsidRPr="00B13DB1">
        <w:rPr>
          <w:rFonts w:ascii="Arial" w:eastAsia="Times New Roman" w:hAnsi="Arial" w:cs="Arial"/>
          <w:noProof/>
          <w:sz w:val="16"/>
          <w:szCs w:val="16"/>
          <w:lang w:eastAsia="en-CA"/>
        </w:rPr>
        <w:drawing>
          <wp:inline distT="0" distB="0" distL="0" distR="0" wp14:anchorId="4FFC2331" wp14:editId="16DEF9F3">
            <wp:extent cx="12700" cy="12700"/>
            <wp:effectExtent l="0" t="0" r="0" b="0"/>
            <wp:docPr id="5" name="Picture 5" descr="page1image12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8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DB1">
        <w:rPr>
          <w:rFonts w:ascii="Arial" w:eastAsia="Times New Roman" w:hAnsi="Arial" w:cs="Arial"/>
          <w:sz w:val="16"/>
          <w:szCs w:val="16"/>
        </w:rPr>
        <w:fldChar w:fldCharType="end"/>
      </w:r>
      <w:r w:rsidRPr="00B13DB1">
        <w:rPr>
          <w:rFonts w:ascii="Arial" w:eastAsia="Times New Roman" w:hAnsi="Arial" w:cs="Arial"/>
          <w:sz w:val="16"/>
          <w:szCs w:val="16"/>
        </w:rPr>
        <w:t xml:space="preserve">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  <w:t xml:space="preserve">ΔST = change in ST (mm)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="0008648A"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>C</w:t>
      </w:r>
      <w:r w:rsidRPr="00B13DB1">
        <w:rPr>
          <w:rFonts w:ascii="Arial" w:eastAsia="Times New Roman" w:hAnsi="Arial" w:cs="Arial"/>
          <w:b/>
          <w:bCs/>
          <w:sz w:val="16"/>
          <w:szCs w:val="16"/>
        </w:rPr>
        <w:t>hecks</w:t>
      </w:r>
      <w:r w:rsidRPr="00B13DB1">
        <w:rPr>
          <w:rFonts w:ascii="Arial" w:eastAsia="Times New Roman" w:hAnsi="Arial" w:cs="Arial"/>
          <w:sz w:val="16"/>
          <w:szCs w:val="16"/>
        </w:rPr>
        <w:t xml:space="preserve">: AE+D=PE and AE+S=P </w:t>
      </w:r>
    </w:p>
    <w:p w14:paraId="2215E279" w14:textId="5E2C7ABD" w:rsidR="00AB038F" w:rsidRPr="00B13DB1" w:rsidRDefault="00AB038F" w:rsidP="000864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3DB1">
        <w:rPr>
          <w:rFonts w:ascii="Arial" w:eastAsia="Times New Roman" w:hAnsi="Arial" w:cs="Arial"/>
          <w:sz w:val="16"/>
          <w:szCs w:val="16"/>
        </w:rPr>
        <w:t xml:space="preserve">PE = Potential Evapotranspiration (mm)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="0008648A"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>AE = Actual Evapotranspiration (mm)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</w:p>
    <w:p w14:paraId="3C9E0490" w14:textId="51ED6052" w:rsidR="00AB038F" w:rsidRPr="00B13DB1" w:rsidRDefault="00AB038F" w:rsidP="000864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3DB1">
        <w:rPr>
          <w:rFonts w:ascii="Arial" w:eastAsia="Times New Roman" w:hAnsi="Arial" w:cs="Arial"/>
          <w:sz w:val="16"/>
          <w:szCs w:val="16"/>
        </w:rPr>
        <w:t xml:space="preserve">P = Precipitation (mm)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  <w:t xml:space="preserve">D = Moisture Deficit (mm) </w:t>
      </w:r>
    </w:p>
    <w:p w14:paraId="3235223D" w14:textId="746C3C75" w:rsidR="00640452" w:rsidRPr="00B13DB1" w:rsidRDefault="00AB038F" w:rsidP="00F56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4400"/>
        </w:tabs>
        <w:rPr>
          <w:rFonts w:ascii="Arial" w:hAnsi="Arial" w:cs="Arial"/>
          <w:sz w:val="18"/>
          <w:szCs w:val="16"/>
        </w:rPr>
      </w:pPr>
      <w:r w:rsidRPr="00B13DB1">
        <w:rPr>
          <w:rFonts w:ascii="Arial" w:eastAsia="Times New Roman" w:hAnsi="Arial" w:cs="Arial"/>
          <w:sz w:val="16"/>
          <w:szCs w:val="16"/>
        </w:rPr>
        <w:t xml:space="preserve">ST = Soil moisture Storage level (mm)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  <w:t>S = Moisture Surplus (mm</w:t>
      </w:r>
      <w:r w:rsidR="00B13DB1" w:rsidRPr="00B13DB1">
        <w:rPr>
          <w:rFonts w:ascii="Arial" w:eastAsia="Times New Roman" w:hAnsi="Arial" w:cs="Arial"/>
          <w:sz w:val="16"/>
          <w:szCs w:val="16"/>
        </w:rPr>
        <w:t>)</w:t>
      </w:r>
      <w:r w:rsidR="00F5658F">
        <w:rPr>
          <w:rFonts w:ascii="Arial" w:eastAsia="Times New Roman" w:hAnsi="Arial" w:cs="Arial"/>
          <w:sz w:val="16"/>
          <w:szCs w:val="16"/>
        </w:rPr>
        <w:tab/>
      </w:r>
    </w:p>
    <w:sectPr w:rsidR="00640452" w:rsidRPr="00B13DB1" w:rsidSect="00B13DB1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4431" w16cex:dateUtc="2020-07-24T18:27:00Z"/>
  <w16cex:commentExtensible w16cex:durableId="22C54560" w16cex:dateUtc="2020-07-24T1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5D9F" w14:textId="77777777" w:rsidR="00D545B5" w:rsidRDefault="00D545B5" w:rsidP="000551E5">
      <w:pPr>
        <w:spacing w:after="0" w:line="240" w:lineRule="auto"/>
      </w:pPr>
      <w:r>
        <w:separator/>
      </w:r>
    </w:p>
  </w:endnote>
  <w:endnote w:type="continuationSeparator" w:id="0">
    <w:p w14:paraId="0B52C499" w14:textId="77777777" w:rsidR="00D545B5" w:rsidRDefault="00D545B5" w:rsidP="0005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061A" w14:textId="16BDFE00" w:rsidR="00D91EE5" w:rsidRPr="000551E5" w:rsidRDefault="00D91EE5" w:rsidP="000551E5">
    <w:pPr>
      <w:pStyle w:val="Footer"/>
      <w:jc w:val="right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91312" w14:textId="77777777" w:rsidR="00D545B5" w:rsidRDefault="00D545B5" w:rsidP="000551E5">
      <w:pPr>
        <w:spacing w:after="0" w:line="240" w:lineRule="auto"/>
      </w:pPr>
      <w:r>
        <w:separator/>
      </w:r>
    </w:p>
  </w:footnote>
  <w:footnote w:type="continuationSeparator" w:id="0">
    <w:p w14:paraId="53717C17" w14:textId="77777777" w:rsidR="00D545B5" w:rsidRDefault="00D545B5" w:rsidP="0005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B31D" w14:textId="670706F7" w:rsidR="00D91EE5" w:rsidRPr="00A00D2E" w:rsidRDefault="00D91EE5" w:rsidP="000551E5">
    <w:pPr>
      <w:rPr>
        <w:rFonts w:ascii="Arial" w:hAnsi="Arial" w:cs="Arial"/>
        <w:b/>
        <w:color w:val="0070C0"/>
        <w:sz w:val="26"/>
        <w:szCs w:val="26"/>
      </w:rPr>
    </w:pPr>
    <w:r w:rsidRPr="00A00D2E">
      <w:rPr>
        <w:rFonts w:ascii="Arial" w:hAnsi="Arial" w:cs="Arial"/>
        <w:b/>
        <w:color w:val="0070C0"/>
        <w:sz w:val="26"/>
        <w:szCs w:val="26"/>
      </w:rPr>
      <w:t xml:space="preserve">Lab </w:t>
    </w:r>
    <w:r>
      <w:rPr>
        <w:rFonts w:ascii="Arial" w:hAnsi="Arial" w:cs="Arial"/>
        <w:b/>
        <w:color w:val="0070C0"/>
        <w:sz w:val="26"/>
        <w:szCs w:val="26"/>
      </w:rPr>
      <w:t>0</w:t>
    </w:r>
    <w:r w:rsidR="000D702D">
      <w:rPr>
        <w:rFonts w:ascii="Arial" w:hAnsi="Arial" w:cs="Arial"/>
        <w:b/>
        <w:color w:val="0070C0"/>
        <w:sz w:val="26"/>
        <w:szCs w:val="26"/>
      </w:rPr>
      <w:t>9</w:t>
    </w:r>
    <w:r>
      <w:rPr>
        <w:rFonts w:ascii="Arial" w:hAnsi="Arial" w:cs="Arial"/>
        <w:b/>
        <w:color w:val="0070C0"/>
        <w:sz w:val="26"/>
        <w:szCs w:val="26"/>
      </w:rPr>
      <w:t xml:space="preserve"> –</w:t>
    </w:r>
    <w:r w:rsidRPr="00A00D2E">
      <w:rPr>
        <w:rFonts w:ascii="Arial" w:hAnsi="Arial" w:cs="Arial"/>
        <w:b/>
        <w:color w:val="0070C0"/>
        <w:sz w:val="26"/>
        <w:szCs w:val="26"/>
      </w:rPr>
      <w:t xml:space="preserve"> </w:t>
    </w:r>
    <w:r>
      <w:rPr>
        <w:rFonts w:ascii="Arial" w:hAnsi="Arial" w:cs="Arial"/>
        <w:b/>
        <w:color w:val="0070C0"/>
        <w:sz w:val="26"/>
        <w:szCs w:val="26"/>
      </w:rPr>
      <w:t>Surface Water B</w:t>
    </w:r>
    <w:r w:rsidR="000D702D">
      <w:rPr>
        <w:rFonts w:ascii="Arial" w:hAnsi="Arial" w:cs="Arial"/>
        <w:b/>
        <w:color w:val="0070C0"/>
        <w:sz w:val="26"/>
        <w:szCs w:val="26"/>
      </w:rPr>
      <w:t>udget</w:t>
    </w:r>
  </w:p>
  <w:p w14:paraId="689329B6" w14:textId="77777777" w:rsidR="00D91EE5" w:rsidRDefault="00D91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B25"/>
    <w:multiLevelType w:val="hybridMultilevel"/>
    <w:tmpl w:val="2FAE7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09C"/>
    <w:multiLevelType w:val="hybridMultilevel"/>
    <w:tmpl w:val="27E62756"/>
    <w:lvl w:ilvl="0" w:tplc="C64859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40CEC"/>
    <w:multiLevelType w:val="hybridMultilevel"/>
    <w:tmpl w:val="B9A0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CF4"/>
    <w:multiLevelType w:val="hybridMultilevel"/>
    <w:tmpl w:val="135CF6EE"/>
    <w:lvl w:ilvl="0" w:tplc="75EAF502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F400E3"/>
    <w:multiLevelType w:val="hybridMultilevel"/>
    <w:tmpl w:val="EDBE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4561"/>
    <w:multiLevelType w:val="hybridMultilevel"/>
    <w:tmpl w:val="E64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7FE9"/>
    <w:multiLevelType w:val="hybridMultilevel"/>
    <w:tmpl w:val="C812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64E27"/>
    <w:multiLevelType w:val="hybridMultilevel"/>
    <w:tmpl w:val="9DAC6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09C0"/>
    <w:multiLevelType w:val="hybridMultilevel"/>
    <w:tmpl w:val="8022F9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7257F"/>
    <w:multiLevelType w:val="multilevel"/>
    <w:tmpl w:val="8940F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614D4"/>
    <w:multiLevelType w:val="hybridMultilevel"/>
    <w:tmpl w:val="482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5941"/>
    <w:multiLevelType w:val="hybridMultilevel"/>
    <w:tmpl w:val="E64E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81642"/>
    <w:multiLevelType w:val="hybridMultilevel"/>
    <w:tmpl w:val="1A0ED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F5072"/>
    <w:multiLevelType w:val="hybridMultilevel"/>
    <w:tmpl w:val="B37A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47910"/>
    <w:multiLevelType w:val="hybridMultilevel"/>
    <w:tmpl w:val="5D54E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A03C9"/>
    <w:multiLevelType w:val="hybridMultilevel"/>
    <w:tmpl w:val="A4F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6C7B"/>
    <w:multiLevelType w:val="hybridMultilevel"/>
    <w:tmpl w:val="EC3E98C4"/>
    <w:lvl w:ilvl="0" w:tplc="0158E0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9450D8"/>
    <w:multiLevelType w:val="hybridMultilevel"/>
    <w:tmpl w:val="5B0A29B4"/>
    <w:lvl w:ilvl="0" w:tplc="4DE81CC0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3F3EEE"/>
    <w:multiLevelType w:val="hybridMultilevel"/>
    <w:tmpl w:val="F12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3916"/>
    <w:multiLevelType w:val="hybridMultilevel"/>
    <w:tmpl w:val="D6E0F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221D"/>
    <w:multiLevelType w:val="hybridMultilevel"/>
    <w:tmpl w:val="A34E6A34"/>
    <w:lvl w:ilvl="0" w:tplc="EC4A6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756FBB"/>
    <w:multiLevelType w:val="multilevel"/>
    <w:tmpl w:val="8940F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A16FC6"/>
    <w:multiLevelType w:val="hybridMultilevel"/>
    <w:tmpl w:val="26A8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424"/>
    <w:multiLevelType w:val="hybridMultilevel"/>
    <w:tmpl w:val="8690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B0481"/>
    <w:multiLevelType w:val="hybridMultilevel"/>
    <w:tmpl w:val="AE80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80B9C"/>
    <w:multiLevelType w:val="hybridMultilevel"/>
    <w:tmpl w:val="B8E0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ED3"/>
    <w:multiLevelType w:val="hybridMultilevel"/>
    <w:tmpl w:val="F294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23"/>
  </w:num>
  <w:num w:numId="5">
    <w:abstractNumId w:val="13"/>
  </w:num>
  <w:num w:numId="6">
    <w:abstractNumId w:val="4"/>
  </w:num>
  <w:num w:numId="7">
    <w:abstractNumId w:val="24"/>
  </w:num>
  <w:num w:numId="8">
    <w:abstractNumId w:val="25"/>
  </w:num>
  <w:num w:numId="9">
    <w:abstractNumId w:val="18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2"/>
  </w:num>
  <w:num w:numId="16">
    <w:abstractNumId w:val="14"/>
  </w:num>
  <w:num w:numId="17">
    <w:abstractNumId w:val="16"/>
  </w:num>
  <w:num w:numId="18">
    <w:abstractNumId w:val="9"/>
  </w:num>
  <w:num w:numId="19">
    <w:abstractNumId w:val="21"/>
  </w:num>
  <w:num w:numId="20">
    <w:abstractNumId w:val="12"/>
  </w:num>
  <w:num w:numId="21">
    <w:abstractNumId w:val="8"/>
  </w:num>
  <w:num w:numId="22">
    <w:abstractNumId w:val="7"/>
  </w:num>
  <w:num w:numId="23">
    <w:abstractNumId w:val="11"/>
  </w:num>
  <w:num w:numId="24">
    <w:abstractNumId w:val="1"/>
  </w:num>
  <w:num w:numId="25">
    <w:abstractNumId w:val="20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7"/>
    <w:rsid w:val="00001D80"/>
    <w:rsid w:val="0001659D"/>
    <w:rsid w:val="00025554"/>
    <w:rsid w:val="000269E8"/>
    <w:rsid w:val="000349E9"/>
    <w:rsid w:val="00034B21"/>
    <w:rsid w:val="00045028"/>
    <w:rsid w:val="000451A6"/>
    <w:rsid w:val="00052509"/>
    <w:rsid w:val="000551E5"/>
    <w:rsid w:val="000645FD"/>
    <w:rsid w:val="000702B9"/>
    <w:rsid w:val="00074B17"/>
    <w:rsid w:val="00076FD0"/>
    <w:rsid w:val="00083B1B"/>
    <w:rsid w:val="0008648A"/>
    <w:rsid w:val="000B0D3F"/>
    <w:rsid w:val="000D3123"/>
    <w:rsid w:val="000D5A83"/>
    <w:rsid w:val="000D702D"/>
    <w:rsid w:val="000E0090"/>
    <w:rsid w:val="00102BA5"/>
    <w:rsid w:val="0010577C"/>
    <w:rsid w:val="00115DC8"/>
    <w:rsid w:val="0011722B"/>
    <w:rsid w:val="00135D1B"/>
    <w:rsid w:val="00137671"/>
    <w:rsid w:val="00146BD1"/>
    <w:rsid w:val="001548BC"/>
    <w:rsid w:val="001577C2"/>
    <w:rsid w:val="001613D2"/>
    <w:rsid w:val="001654FC"/>
    <w:rsid w:val="001740ED"/>
    <w:rsid w:val="00182A46"/>
    <w:rsid w:val="0018569B"/>
    <w:rsid w:val="00190513"/>
    <w:rsid w:val="001B1D7D"/>
    <w:rsid w:val="001B2439"/>
    <w:rsid w:val="001C0719"/>
    <w:rsid w:val="001D6F0E"/>
    <w:rsid w:val="00227EF5"/>
    <w:rsid w:val="00231EC9"/>
    <w:rsid w:val="002343DC"/>
    <w:rsid w:val="00242C1F"/>
    <w:rsid w:val="00244E3B"/>
    <w:rsid w:val="0025697A"/>
    <w:rsid w:val="00276039"/>
    <w:rsid w:val="002811D8"/>
    <w:rsid w:val="0029311A"/>
    <w:rsid w:val="002A3910"/>
    <w:rsid w:val="002B044D"/>
    <w:rsid w:val="002C0A9E"/>
    <w:rsid w:val="002D63CC"/>
    <w:rsid w:val="002E7A56"/>
    <w:rsid w:val="003036B2"/>
    <w:rsid w:val="00305012"/>
    <w:rsid w:val="00316141"/>
    <w:rsid w:val="0032793F"/>
    <w:rsid w:val="00334C73"/>
    <w:rsid w:val="003360CE"/>
    <w:rsid w:val="003508DA"/>
    <w:rsid w:val="0035182F"/>
    <w:rsid w:val="0036132A"/>
    <w:rsid w:val="00371859"/>
    <w:rsid w:val="003750A7"/>
    <w:rsid w:val="00377F4B"/>
    <w:rsid w:val="00380848"/>
    <w:rsid w:val="0039430E"/>
    <w:rsid w:val="003C01E6"/>
    <w:rsid w:val="003C1CC1"/>
    <w:rsid w:val="003C5EAE"/>
    <w:rsid w:val="003C67E2"/>
    <w:rsid w:val="003C79AC"/>
    <w:rsid w:val="003D0994"/>
    <w:rsid w:val="003D6E16"/>
    <w:rsid w:val="003E6EA7"/>
    <w:rsid w:val="003F008A"/>
    <w:rsid w:val="003F3334"/>
    <w:rsid w:val="0041449B"/>
    <w:rsid w:val="004278B8"/>
    <w:rsid w:val="00432F0D"/>
    <w:rsid w:val="00445528"/>
    <w:rsid w:val="00467C00"/>
    <w:rsid w:val="004712C1"/>
    <w:rsid w:val="00475639"/>
    <w:rsid w:val="0047698F"/>
    <w:rsid w:val="00482447"/>
    <w:rsid w:val="0049234C"/>
    <w:rsid w:val="004937C4"/>
    <w:rsid w:val="00494A35"/>
    <w:rsid w:val="004C1B12"/>
    <w:rsid w:val="004C47FE"/>
    <w:rsid w:val="004F062F"/>
    <w:rsid w:val="004F4A85"/>
    <w:rsid w:val="00502336"/>
    <w:rsid w:val="0051282E"/>
    <w:rsid w:val="00517FA3"/>
    <w:rsid w:val="005302A5"/>
    <w:rsid w:val="005357FA"/>
    <w:rsid w:val="005504DE"/>
    <w:rsid w:val="00550FB0"/>
    <w:rsid w:val="00556178"/>
    <w:rsid w:val="00560709"/>
    <w:rsid w:val="005773A7"/>
    <w:rsid w:val="005A1503"/>
    <w:rsid w:val="005A2D1D"/>
    <w:rsid w:val="005D4FA2"/>
    <w:rsid w:val="005E1634"/>
    <w:rsid w:val="005E2E50"/>
    <w:rsid w:val="005F4CFA"/>
    <w:rsid w:val="005F52F6"/>
    <w:rsid w:val="00603519"/>
    <w:rsid w:val="00606CB9"/>
    <w:rsid w:val="006152D2"/>
    <w:rsid w:val="00620CFB"/>
    <w:rsid w:val="00625FC3"/>
    <w:rsid w:val="00640452"/>
    <w:rsid w:val="00646D9F"/>
    <w:rsid w:val="00650B43"/>
    <w:rsid w:val="00656044"/>
    <w:rsid w:val="00662252"/>
    <w:rsid w:val="00683883"/>
    <w:rsid w:val="006850DD"/>
    <w:rsid w:val="006929D6"/>
    <w:rsid w:val="00693010"/>
    <w:rsid w:val="006937B2"/>
    <w:rsid w:val="006A2AAA"/>
    <w:rsid w:val="006A2BDE"/>
    <w:rsid w:val="006A3D8F"/>
    <w:rsid w:val="006C1A37"/>
    <w:rsid w:val="006C7A6D"/>
    <w:rsid w:val="006E285E"/>
    <w:rsid w:val="006E2A83"/>
    <w:rsid w:val="006F1D27"/>
    <w:rsid w:val="006F6D37"/>
    <w:rsid w:val="0070452F"/>
    <w:rsid w:val="007116E4"/>
    <w:rsid w:val="007319AC"/>
    <w:rsid w:val="00740978"/>
    <w:rsid w:val="007758B8"/>
    <w:rsid w:val="007772A6"/>
    <w:rsid w:val="0079404C"/>
    <w:rsid w:val="007971C9"/>
    <w:rsid w:val="007A0102"/>
    <w:rsid w:val="007A3465"/>
    <w:rsid w:val="007B52EB"/>
    <w:rsid w:val="007B69E2"/>
    <w:rsid w:val="007D704E"/>
    <w:rsid w:val="007E2412"/>
    <w:rsid w:val="007E2F04"/>
    <w:rsid w:val="00814C71"/>
    <w:rsid w:val="00822509"/>
    <w:rsid w:val="00823330"/>
    <w:rsid w:val="008453A0"/>
    <w:rsid w:val="00846EF3"/>
    <w:rsid w:val="00860320"/>
    <w:rsid w:val="00864F8A"/>
    <w:rsid w:val="0087597E"/>
    <w:rsid w:val="00895995"/>
    <w:rsid w:val="008A2DAB"/>
    <w:rsid w:val="008A3E85"/>
    <w:rsid w:val="008B3B9A"/>
    <w:rsid w:val="008C542F"/>
    <w:rsid w:val="008C6308"/>
    <w:rsid w:val="008C6723"/>
    <w:rsid w:val="008E2E00"/>
    <w:rsid w:val="008F0AC3"/>
    <w:rsid w:val="008F16AA"/>
    <w:rsid w:val="008F49FD"/>
    <w:rsid w:val="0091029D"/>
    <w:rsid w:val="009208F7"/>
    <w:rsid w:val="009341DD"/>
    <w:rsid w:val="00936348"/>
    <w:rsid w:val="009373DB"/>
    <w:rsid w:val="00944F36"/>
    <w:rsid w:val="009564CB"/>
    <w:rsid w:val="009572DB"/>
    <w:rsid w:val="009602BB"/>
    <w:rsid w:val="00965325"/>
    <w:rsid w:val="00973301"/>
    <w:rsid w:val="009B13B6"/>
    <w:rsid w:val="009B4BF3"/>
    <w:rsid w:val="00A00D2E"/>
    <w:rsid w:val="00A022CE"/>
    <w:rsid w:val="00A138FE"/>
    <w:rsid w:val="00A149FC"/>
    <w:rsid w:val="00A227BE"/>
    <w:rsid w:val="00A23EF3"/>
    <w:rsid w:val="00A24E90"/>
    <w:rsid w:val="00A34195"/>
    <w:rsid w:val="00A343CB"/>
    <w:rsid w:val="00A35AE9"/>
    <w:rsid w:val="00A42E33"/>
    <w:rsid w:val="00A46D7F"/>
    <w:rsid w:val="00A76D78"/>
    <w:rsid w:val="00A8002D"/>
    <w:rsid w:val="00A838A3"/>
    <w:rsid w:val="00AA0BF7"/>
    <w:rsid w:val="00AA1F80"/>
    <w:rsid w:val="00AA2FE9"/>
    <w:rsid w:val="00AA3764"/>
    <w:rsid w:val="00AA7D47"/>
    <w:rsid w:val="00AB038F"/>
    <w:rsid w:val="00AB300B"/>
    <w:rsid w:val="00AC018C"/>
    <w:rsid w:val="00AC359D"/>
    <w:rsid w:val="00AC7390"/>
    <w:rsid w:val="00AD38B7"/>
    <w:rsid w:val="00AE3F6C"/>
    <w:rsid w:val="00AE63AF"/>
    <w:rsid w:val="00AE738E"/>
    <w:rsid w:val="00B04EDE"/>
    <w:rsid w:val="00B07B6B"/>
    <w:rsid w:val="00B07FAE"/>
    <w:rsid w:val="00B13DB1"/>
    <w:rsid w:val="00B23D05"/>
    <w:rsid w:val="00B31C65"/>
    <w:rsid w:val="00B34881"/>
    <w:rsid w:val="00B47EDD"/>
    <w:rsid w:val="00B56427"/>
    <w:rsid w:val="00BA027E"/>
    <w:rsid w:val="00BB4879"/>
    <w:rsid w:val="00BB53E2"/>
    <w:rsid w:val="00BC1BEE"/>
    <w:rsid w:val="00BD38E5"/>
    <w:rsid w:val="00BD6D15"/>
    <w:rsid w:val="00BD6EF2"/>
    <w:rsid w:val="00BE4CC7"/>
    <w:rsid w:val="00BF144B"/>
    <w:rsid w:val="00C037CE"/>
    <w:rsid w:val="00C22DC2"/>
    <w:rsid w:val="00C361B3"/>
    <w:rsid w:val="00C44A6B"/>
    <w:rsid w:val="00C463D6"/>
    <w:rsid w:val="00C60379"/>
    <w:rsid w:val="00C72079"/>
    <w:rsid w:val="00C72108"/>
    <w:rsid w:val="00C728C2"/>
    <w:rsid w:val="00C7399B"/>
    <w:rsid w:val="00C765FF"/>
    <w:rsid w:val="00C77281"/>
    <w:rsid w:val="00CA1A40"/>
    <w:rsid w:val="00CB7B89"/>
    <w:rsid w:val="00CC18B0"/>
    <w:rsid w:val="00CC2E6C"/>
    <w:rsid w:val="00CC51F8"/>
    <w:rsid w:val="00CD09FB"/>
    <w:rsid w:val="00CD0EF0"/>
    <w:rsid w:val="00CD1207"/>
    <w:rsid w:val="00CE203A"/>
    <w:rsid w:val="00CF038C"/>
    <w:rsid w:val="00CF5F6D"/>
    <w:rsid w:val="00D10932"/>
    <w:rsid w:val="00D16655"/>
    <w:rsid w:val="00D43150"/>
    <w:rsid w:val="00D5084F"/>
    <w:rsid w:val="00D545B5"/>
    <w:rsid w:val="00D56683"/>
    <w:rsid w:val="00D66694"/>
    <w:rsid w:val="00D67D98"/>
    <w:rsid w:val="00D75A4E"/>
    <w:rsid w:val="00D846CF"/>
    <w:rsid w:val="00D86318"/>
    <w:rsid w:val="00D91EE5"/>
    <w:rsid w:val="00D929CB"/>
    <w:rsid w:val="00DA2999"/>
    <w:rsid w:val="00DB73AC"/>
    <w:rsid w:val="00DD29CD"/>
    <w:rsid w:val="00DD6D45"/>
    <w:rsid w:val="00DE38A6"/>
    <w:rsid w:val="00DE64FD"/>
    <w:rsid w:val="00DE6CC5"/>
    <w:rsid w:val="00E06303"/>
    <w:rsid w:val="00E30250"/>
    <w:rsid w:val="00E45099"/>
    <w:rsid w:val="00E70861"/>
    <w:rsid w:val="00E709F0"/>
    <w:rsid w:val="00E70C52"/>
    <w:rsid w:val="00E76BA4"/>
    <w:rsid w:val="00E82C7D"/>
    <w:rsid w:val="00E85192"/>
    <w:rsid w:val="00E86136"/>
    <w:rsid w:val="00E9601D"/>
    <w:rsid w:val="00E97FC2"/>
    <w:rsid w:val="00EA2B79"/>
    <w:rsid w:val="00EA77EE"/>
    <w:rsid w:val="00EC7F15"/>
    <w:rsid w:val="00ED2494"/>
    <w:rsid w:val="00EE2C5D"/>
    <w:rsid w:val="00EF213C"/>
    <w:rsid w:val="00F138F3"/>
    <w:rsid w:val="00F140F9"/>
    <w:rsid w:val="00F167F5"/>
    <w:rsid w:val="00F1722D"/>
    <w:rsid w:val="00F21DD9"/>
    <w:rsid w:val="00F35608"/>
    <w:rsid w:val="00F360FD"/>
    <w:rsid w:val="00F37633"/>
    <w:rsid w:val="00F5658F"/>
    <w:rsid w:val="00F70A49"/>
    <w:rsid w:val="00F8314D"/>
    <w:rsid w:val="00F86F25"/>
    <w:rsid w:val="00F952D0"/>
    <w:rsid w:val="00FA08AF"/>
    <w:rsid w:val="00FB0831"/>
    <w:rsid w:val="00FB0F1C"/>
    <w:rsid w:val="00FC0B23"/>
    <w:rsid w:val="00FC1C3B"/>
    <w:rsid w:val="00FC6D97"/>
    <w:rsid w:val="00FD3915"/>
    <w:rsid w:val="00FD70FC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8214"/>
  <w15:chartTrackingRefBased/>
  <w15:docId w15:val="{2F919A31-9619-F84D-B8FD-E56B736D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E5"/>
  </w:style>
  <w:style w:type="paragraph" w:styleId="Footer">
    <w:name w:val="footer"/>
    <w:basedOn w:val="Normal"/>
    <w:link w:val="Foot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E5"/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0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F1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59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4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8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4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UBC Okanagan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Chani</cp:lastModifiedBy>
  <cp:revision>4</cp:revision>
  <cp:lastPrinted>2021-08-14T19:17:00Z</cp:lastPrinted>
  <dcterms:created xsi:type="dcterms:W3CDTF">2021-08-14T19:12:00Z</dcterms:created>
  <dcterms:modified xsi:type="dcterms:W3CDTF">2021-08-14T19:17:00Z</dcterms:modified>
</cp:coreProperties>
</file>