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881D" w14:textId="5A331719" w:rsidR="00AF5C74" w:rsidRDefault="00AF5C74" w:rsidP="00710B79">
      <w:pPr>
        <w:rPr>
          <w:rFonts w:ascii="Arial" w:hAnsi="Arial" w:cs="Arial"/>
          <w:b/>
          <w:sz w:val="24"/>
        </w:rPr>
      </w:pPr>
      <w:r w:rsidRPr="0079303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3F02AA48" wp14:editId="01CC5BC6">
            <wp:extent cx="5915025" cy="713705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290" cy="71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AB467" w14:textId="2E3B39EE" w:rsidR="00A12720" w:rsidRDefault="00E445D5" w:rsidP="00710B7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Scale Calculations:</w:t>
      </w:r>
      <w:bookmarkStart w:id="0" w:name="_GoBack"/>
      <w:bookmarkEnd w:id="0"/>
    </w:p>
    <w:sectPr w:rsidR="00A1272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2EF3" w14:textId="77777777" w:rsidR="00D777F3" w:rsidRDefault="00D777F3" w:rsidP="000551E5">
      <w:pPr>
        <w:spacing w:after="0" w:line="240" w:lineRule="auto"/>
      </w:pPr>
      <w:r>
        <w:separator/>
      </w:r>
    </w:p>
  </w:endnote>
  <w:endnote w:type="continuationSeparator" w:id="0">
    <w:p w14:paraId="4078788E" w14:textId="77777777" w:rsidR="00D777F3" w:rsidRDefault="00D777F3" w:rsidP="0005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24BE" w14:textId="1E7B64F8" w:rsidR="00067D1C" w:rsidRPr="000551E5" w:rsidRDefault="00067D1C" w:rsidP="000551E5">
    <w:pPr>
      <w:pStyle w:val="Footer"/>
      <w:jc w:val="right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C520" w14:textId="77777777" w:rsidR="00D777F3" w:rsidRDefault="00D777F3" w:rsidP="000551E5">
      <w:pPr>
        <w:spacing w:after="0" w:line="240" w:lineRule="auto"/>
      </w:pPr>
      <w:r>
        <w:separator/>
      </w:r>
    </w:p>
  </w:footnote>
  <w:footnote w:type="continuationSeparator" w:id="0">
    <w:p w14:paraId="19D9D50E" w14:textId="77777777" w:rsidR="00D777F3" w:rsidRDefault="00D777F3" w:rsidP="0005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A8EB" w14:textId="22B67B50" w:rsidR="00067D1C" w:rsidRDefault="00067D1C" w:rsidP="0027093D">
    <w:pPr>
      <w:jc w:val="center"/>
    </w:pPr>
    <w:r>
      <w:rPr>
        <w:rFonts w:ascii="Arial" w:hAnsi="Arial" w:cs="Arial"/>
        <w:b/>
        <w:color w:val="0070C0"/>
        <w:sz w:val="26"/>
        <w:szCs w:val="26"/>
      </w:rPr>
      <w:t>Map</w:t>
    </w:r>
    <w:r w:rsidR="00FE7617">
      <w:rPr>
        <w:rFonts w:ascii="Arial" w:hAnsi="Arial" w:cs="Arial"/>
        <w:b/>
        <w:color w:val="0070C0"/>
        <w:sz w:val="26"/>
        <w:szCs w:val="26"/>
      </w:rPr>
      <w:t xml:space="preserve"> of Spot Heights at Acme Creek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B25"/>
    <w:multiLevelType w:val="hybridMultilevel"/>
    <w:tmpl w:val="7092F60A"/>
    <w:lvl w:ilvl="0" w:tplc="68006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B2D"/>
    <w:multiLevelType w:val="hybridMultilevel"/>
    <w:tmpl w:val="EEB89856"/>
    <w:lvl w:ilvl="0" w:tplc="2B54923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EF97FE9"/>
    <w:multiLevelType w:val="hybridMultilevel"/>
    <w:tmpl w:val="C812E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6CBC"/>
    <w:multiLevelType w:val="hybridMultilevel"/>
    <w:tmpl w:val="502AB414"/>
    <w:lvl w:ilvl="0" w:tplc="EE748E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75E4"/>
    <w:multiLevelType w:val="hybridMultilevel"/>
    <w:tmpl w:val="EEB89856"/>
    <w:lvl w:ilvl="0" w:tplc="2B54923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45F5072"/>
    <w:multiLevelType w:val="hybridMultilevel"/>
    <w:tmpl w:val="B37AD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41962"/>
    <w:multiLevelType w:val="hybridMultilevel"/>
    <w:tmpl w:val="EEB89856"/>
    <w:lvl w:ilvl="0" w:tplc="2B54923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E0E6685"/>
    <w:multiLevelType w:val="hybridMultilevel"/>
    <w:tmpl w:val="898A09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793C82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B45424"/>
    <w:multiLevelType w:val="hybridMultilevel"/>
    <w:tmpl w:val="8690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47C6C"/>
    <w:multiLevelType w:val="hybridMultilevel"/>
    <w:tmpl w:val="008E96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440ED3"/>
    <w:multiLevelType w:val="hybridMultilevel"/>
    <w:tmpl w:val="F294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87B"/>
    <w:multiLevelType w:val="hybridMultilevel"/>
    <w:tmpl w:val="EEB89856"/>
    <w:lvl w:ilvl="0" w:tplc="2B54923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27"/>
    <w:rsid w:val="0000183E"/>
    <w:rsid w:val="00006B8A"/>
    <w:rsid w:val="0002345B"/>
    <w:rsid w:val="00026F0F"/>
    <w:rsid w:val="00041401"/>
    <w:rsid w:val="000551E5"/>
    <w:rsid w:val="00067D1C"/>
    <w:rsid w:val="000733DD"/>
    <w:rsid w:val="00074B17"/>
    <w:rsid w:val="00083B1B"/>
    <w:rsid w:val="000969A2"/>
    <w:rsid w:val="000D78D8"/>
    <w:rsid w:val="0011582B"/>
    <w:rsid w:val="00135033"/>
    <w:rsid w:val="00136466"/>
    <w:rsid w:val="00165EB5"/>
    <w:rsid w:val="0017115D"/>
    <w:rsid w:val="001740ED"/>
    <w:rsid w:val="00183D5E"/>
    <w:rsid w:val="00190C32"/>
    <w:rsid w:val="001B3534"/>
    <w:rsid w:val="001B5C30"/>
    <w:rsid w:val="001B62AA"/>
    <w:rsid w:val="001D0ACA"/>
    <w:rsid w:val="001F0788"/>
    <w:rsid w:val="001F7CEA"/>
    <w:rsid w:val="00207028"/>
    <w:rsid w:val="00223B0A"/>
    <w:rsid w:val="00224408"/>
    <w:rsid w:val="00231EC9"/>
    <w:rsid w:val="0023257A"/>
    <w:rsid w:val="00237E53"/>
    <w:rsid w:val="0024058C"/>
    <w:rsid w:val="00245811"/>
    <w:rsid w:val="00252368"/>
    <w:rsid w:val="00253537"/>
    <w:rsid w:val="002535B0"/>
    <w:rsid w:val="00263BA9"/>
    <w:rsid w:val="002654DF"/>
    <w:rsid w:val="0027093D"/>
    <w:rsid w:val="00286007"/>
    <w:rsid w:val="0029163E"/>
    <w:rsid w:val="00297C70"/>
    <w:rsid w:val="002B1B07"/>
    <w:rsid w:val="002C4D3C"/>
    <w:rsid w:val="002D5D62"/>
    <w:rsid w:val="002D6A1D"/>
    <w:rsid w:val="002E2F13"/>
    <w:rsid w:val="002E723F"/>
    <w:rsid w:val="002E7A56"/>
    <w:rsid w:val="00301352"/>
    <w:rsid w:val="00301909"/>
    <w:rsid w:val="003079CE"/>
    <w:rsid w:val="00315F98"/>
    <w:rsid w:val="00330BBF"/>
    <w:rsid w:val="00336CD0"/>
    <w:rsid w:val="0034491B"/>
    <w:rsid w:val="00346DDB"/>
    <w:rsid w:val="00352D18"/>
    <w:rsid w:val="00374F6D"/>
    <w:rsid w:val="003750A7"/>
    <w:rsid w:val="003A360B"/>
    <w:rsid w:val="003B7A81"/>
    <w:rsid w:val="003B7B76"/>
    <w:rsid w:val="003C5795"/>
    <w:rsid w:val="003D6E16"/>
    <w:rsid w:val="003F139E"/>
    <w:rsid w:val="003F3334"/>
    <w:rsid w:val="00411AF6"/>
    <w:rsid w:val="00412632"/>
    <w:rsid w:val="0041399E"/>
    <w:rsid w:val="00424FB2"/>
    <w:rsid w:val="00431775"/>
    <w:rsid w:val="00450465"/>
    <w:rsid w:val="00456CA3"/>
    <w:rsid w:val="004627DD"/>
    <w:rsid w:val="004720F4"/>
    <w:rsid w:val="004727CB"/>
    <w:rsid w:val="00475639"/>
    <w:rsid w:val="004875C7"/>
    <w:rsid w:val="004B18E5"/>
    <w:rsid w:val="004B3DC4"/>
    <w:rsid w:val="004C1B12"/>
    <w:rsid w:val="004C33D3"/>
    <w:rsid w:val="004C47FE"/>
    <w:rsid w:val="004D0716"/>
    <w:rsid w:val="005028B2"/>
    <w:rsid w:val="005258C2"/>
    <w:rsid w:val="00532C8F"/>
    <w:rsid w:val="00537DB9"/>
    <w:rsid w:val="005610AC"/>
    <w:rsid w:val="00566E27"/>
    <w:rsid w:val="0057045F"/>
    <w:rsid w:val="00571709"/>
    <w:rsid w:val="005730B7"/>
    <w:rsid w:val="00581CFF"/>
    <w:rsid w:val="00591592"/>
    <w:rsid w:val="00595A88"/>
    <w:rsid w:val="005A67D1"/>
    <w:rsid w:val="005B5C27"/>
    <w:rsid w:val="005B7519"/>
    <w:rsid w:val="005C590A"/>
    <w:rsid w:val="005D1973"/>
    <w:rsid w:val="005D479D"/>
    <w:rsid w:val="005D4F23"/>
    <w:rsid w:val="005E0861"/>
    <w:rsid w:val="005E1097"/>
    <w:rsid w:val="005E1634"/>
    <w:rsid w:val="005F119E"/>
    <w:rsid w:val="005F7DE5"/>
    <w:rsid w:val="0060658F"/>
    <w:rsid w:val="006111CA"/>
    <w:rsid w:val="00613B68"/>
    <w:rsid w:val="00620012"/>
    <w:rsid w:val="00620CFB"/>
    <w:rsid w:val="00632EB1"/>
    <w:rsid w:val="00635A07"/>
    <w:rsid w:val="00647CF8"/>
    <w:rsid w:val="00652317"/>
    <w:rsid w:val="00662252"/>
    <w:rsid w:val="00670FCC"/>
    <w:rsid w:val="00680672"/>
    <w:rsid w:val="006864CF"/>
    <w:rsid w:val="0069434D"/>
    <w:rsid w:val="006A0549"/>
    <w:rsid w:val="006A54B3"/>
    <w:rsid w:val="006C0E47"/>
    <w:rsid w:val="006C7A6D"/>
    <w:rsid w:val="006D41C5"/>
    <w:rsid w:val="006E33FB"/>
    <w:rsid w:val="006E7C7E"/>
    <w:rsid w:val="006F1D27"/>
    <w:rsid w:val="006F4593"/>
    <w:rsid w:val="007043D2"/>
    <w:rsid w:val="0070452F"/>
    <w:rsid w:val="00710B79"/>
    <w:rsid w:val="00716A80"/>
    <w:rsid w:val="00760BD5"/>
    <w:rsid w:val="00773058"/>
    <w:rsid w:val="00784033"/>
    <w:rsid w:val="007857BB"/>
    <w:rsid w:val="00797C12"/>
    <w:rsid w:val="007C3DF2"/>
    <w:rsid w:val="007F155C"/>
    <w:rsid w:val="008040EA"/>
    <w:rsid w:val="00816E77"/>
    <w:rsid w:val="008278CB"/>
    <w:rsid w:val="00827CC8"/>
    <w:rsid w:val="008300B7"/>
    <w:rsid w:val="00854B40"/>
    <w:rsid w:val="00876530"/>
    <w:rsid w:val="008822C8"/>
    <w:rsid w:val="00886C89"/>
    <w:rsid w:val="0089181C"/>
    <w:rsid w:val="00892E62"/>
    <w:rsid w:val="008A5582"/>
    <w:rsid w:val="008B18CD"/>
    <w:rsid w:val="008B2F29"/>
    <w:rsid w:val="008B64BD"/>
    <w:rsid w:val="008C601B"/>
    <w:rsid w:val="008C6668"/>
    <w:rsid w:val="008E3289"/>
    <w:rsid w:val="008F150A"/>
    <w:rsid w:val="008F44DD"/>
    <w:rsid w:val="0090269B"/>
    <w:rsid w:val="009033FC"/>
    <w:rsid w:val="00915DF5"/>
    <w:rsid w:val="0091644E"/>
    <w:rsid w:val="00923540"/>
    <w:rsid w:val="0093433E"/>
    <w:rsid w:val="00937110"/>
    <w:rsid w:val="0094673D"/>
    <w:rsid w:val="0095292E"/>
    <w:rsid w:val="00957569"/>
    <w:rsid w:val="00960CE1"/>
    <w:rsid w:val="0096247F"/>
    <w:rsid w:val="0097097B"/>
    <w:rsid w:val="009821E3"/>
    <w:rsid w:val="00990625"/>
    <w:rsid w:val="009A026E"/>
    <w:rsid w:val="009B39E0"/>
    <w:rsid w:val="009B495C"/>
    <w:rsid w:val="009B5AE0"/>
    <w:rsid w:val="009C2E14"/>
    <w:rsid w:val="009D4A27"/>
    <w:rsid w:val="009E1573"/>
    <w:rsid w:val="009E1A09"/>
    <w:rsid w:val="009E5EEC"/>
    <w:rsid w:val="009F06D7"/>
    <w:rsid w:val="009F10BD"/>
    <w:rsid w:val="00A00D2E"/>
    <w:rsid w:val="00A12720"/>
    <w:rsid w:val="00A132B4"/>
    <w:rsid w:val="00A13767"/>
    <w:rsid w:val="00A14AA7"/>
    <w:rsid w:val="00A26541"/>
    <w:rsid w:val="00A370F8"/>
    <w:rsid w:val="00A42FF2"/>
    <w:rsid w:val="00A44EB4"/>
    <w:rsid w:val="00A5280C"/>
    <w:rsid w:val="00A60F95"/>
    <w:rsid w:val="00A67959"/>
    <w:rsid w:val="00A7269C"/>
    <w:rsid w:val="00A73496"/>
    <w:rsid w:val="00AA79E0"/>
    <w:rsid w:val="00AA7D47"/>
    <w:rsid w:val="00AB230A"/>
    <w:rsid w:val="00AB2F10"/>
    <w:rsid w:val="00AC018C"/>
    <w:rsid w:val="00AD1B79"/>
    <w:rsid w:val="00AE63AF"/>
    <w:rsid w:val="00AF5C74"/>
    <w:rsid w:val="00AF778D"/>
    <w:rsid w:val="00B051B5"/>
    <w:rsid w:val="00B07B6B"/>
    <w:rsid w:val="00B1229E"/>
    <w:rsid w:val="00B23D05"/>
    <w:rsid w:val="00B46CAA"/>
    <w:rsid w:val="00B56427"/>
    <w:rsid w:val="00B60660"/>
    <w:rsid w:val="00B740BD"/>
    <w:rsid w:val="00B772D9"/>
    <w:rsid w:val="00BA5A1B"/>
    <w:rsid w:val="00BC1795"/>
    <w:rsid w:val="00BC545D"/>
    <w:rsid w:val="00BD42CB"/>
    <w:rsid w:val="00BE282A"/>
    <w:rsid w:val="00BF516C"/>
    <w:rsid w:val="00C07B30"/>
    <w:rsid w:val="00C07B35"/>
    <w:rsid w:val="00C1153D"/>
    <w:rsid w:val="00C130DF"/>
    <w:rsid w:val="00C155CF"/>
    <w:rsid w:val="00C1739C"/>
    <w:rsid w:val="00C2308C"/>
    <w:rsid w:val="00C33FA1"/>
    <w:rsid w:val="00C621A1"/>
    <w:rsid w:val="00C66EC6"/>
    <w:rsid w:val="00C824F0"/>
    <w:rsid w:val="00C836FC"/>
    <w:rsid w:val="00C90B2F"/>
    <w:rsid w:val="00C971A3"/>
    <w:rsid w:val="00CB66B3"/>
    <w:rsid w:val="00CE1CEB"/>
    <w:rsid w:val="00CE1CFA"/>
    <w:rsid w:val="00CF14F4"/>
    <w:rsid w:val="00D01FAF"/>
    <w:rsid w:val="00D10932"/>
    <w:rsid w:val="00D2184C"/>
    <w:rsid w:val="00D42605"/>
    <w:rsid w:val="00D50F90"/>
    <w:rsid w:val="00D561D5"/>
    <w:rsid w:val="00D777F3"/>
    <w:rsid w:val="00D8008C"/>
    <w:rsid w:val="00D93696"/>
    <w:rsid w:val="00DB37CC"/>
    <w:rsid w:val="00DC1D27"/>
    <w:rsid w:val="00DC462E"/>
    <w:rsid w:val="00DD6D45"/>
    <w:rsid w:val="00E12BDC"/>
    <w:rsid w:val="00E17A34"/>
    <w:rsid w:val="00E20118"/>
    <w:rsid w:val="00E30250"/>
    <w:rsid w:val="00E32380"/>
    <w:rsid w:val="00E32800"/>
    <w:rsid w:val="00E42D6D"/>
    <w:rsid w:val="00E445D5"/>
    <w:rsid w:val="00E52EC3"/>
    <w:rsid w:val="00E700C1"/>
    <w:rsid w:val="00E71005"/>
    <w:rsid w:val="00E80BC8"/>
    <w:rsid w:val="00E82826"/>
    <w:rsid w:val="00E84AD4"/>
    <w:rsid w:val="00E85192"/>
    <w:rsid w:val="00E87697"/>
    <w:rsid w:val="00EB3D8C"/>
    <w:rsid w:val="00EC4EE6"/>
    <w:rsid w:val="00EC78F0"/>
    <w:rsid w:val="00ED13AF"/>
    <w:rsid w:val="00F065E9"/>
    <w:rsid w:val="00F071AD"/>
    <w:rsid w:val="00F17F0B"/>
    <w:rsid w:val="00F20BAE"/>
    <w:rsid w:val="00F22064"/>
    <w:rsid w:val="00F2492B"/>
    <w:rsid w:val="00F315EF"/>
    <w:rsid w:val="00F360FD"/>
    <w:rsid w:val="00F36F04"/>
    <w:rsid w:val="00F53E00"/>
    <w:rsid w:val="00F572EB"/>
    <w:rsid w:val="00F670EC"/>
    <w:rsid w:val="00F7015F"/>
    <w:rsid w:val="00F70A49"/>
    <w:rsid w:val="00F72B48"/>
    <w:rsid w:val="00F72BFE"/>
    <w:rsid w:val="00F907D1"/>
    <w:rsid w:val="00FA2990"/>
    <w:rsid w:val="00FC1B9C"/>
    <w:rsid w:val="00FC42AE"/>
    <w:rsid w:val="00FC5E71"/>
    <w:rsid w:val="00FD13D3"/>
    <w:rsid w:val="00FD14A3"/>
    <w:rsid w:val="00FD45E0"/>
    <w:rsid w:val="00FE7617"/>
    <w:rsid w:val="00FF4161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514E"/>
  <w15:chartTrackingRefBased/>
  <w15:docId w15:val="{2ED29D5D-D816-4922-945D-F0DC9DF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E5"/>
  </w:style>
  <w:style w:type="paragraph" w:styleId="Footer">
    <w:name w:val="footer"/>
    <w:basedOn w:val="Normal"/>
    <w:link w:val="FooterChar"/>
    <w:uiPriority w:val="99"/>
    <w:unhideWhenUsed/>
    <w:rsid w:val="0005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E5"/>
  </w:style>
  <w:style w:type="paragraph" w:styleId="ListParagraph">
    <w:name w:val="List Paragraph"/>
    <w:basedOn w:val="Normal"/>
    <w:uiPriority w:val="34"/>
    <w:qFormat/>
    <w:rsid w:val="00055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0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7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Chani</cp:lastModifiedBy>
  <cp:revision>4</cp:revision>
  <dcterms:created xsi:type="dcterms:W3CDTF">2020-09-05T20:39:00Z</dcterms:created>
  <dcterms:modified xsi:type="dcterms:W3CDTF">2021-08-02T22:32:00Z</dcterms:modified>
</cp:coreProperties>
</file>