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EC52" w14:textId="48949307" w:rsidR="0090279E" w:rsidRDefault="005930E9" w:rsidP="0090279E">
      <w:pPr>
        <w:pStyle w:val="Heading1"/>
      </w:pPr>
      <w:r>
        <w:t xml:space="preserve">Slope Measurement </w:t>
      </w:r>
      <w:r w:rsidR="0090279E">
        <w:t>Field Notes</w:t>
      </w:r>
    </w:p>
    <w:p w14:paraId="06D9545B" w14:textId="5A85CE3F" w:rsidR="005930E9" w:rsidRDefault="005930E9" w:rsidP="005930E9"/>
    <w:p w14:paraId="5A4620A6" w14:textId="4F5F715F" w:rsidR="005930E9" w:rsidRDefault="005930E9" w:rsidP="005930E9"/>
    <w:p w14:paraId="1B8D2706" w14:textId="111EDF09" w:rsidR="005930E9" w:rsidRDefault="005930E9" w:rsidP="005930E9"/>
    <w:p w14:paraId="685F052E" w14:textId="2056964C" w:rsidR="005930E9" w:rsidRDefault="005930E9" w:rsidP="005930E9"/>
    <w:p w14:paraId="34D09A42" w14:textId="41BA95BE" w:rsidR="005930E9" w:rsidRDefault="005930E9" w:rsidP="005930E9"/>
    <w:p w14:paraId="129E9803" w14:textId="77777777" w:rsidR="0090279E" w:rsidRDefault="0090279E">
      <w:bookmarkStart w:id="0" w:name="_GoBack"/>
      <w:bookmarkEnd w:id="0"/>
    </w:p>
    <w:tbl>
      <w:tblPr>
        <w:tblW w:w="9040" w:type="dxa"/>
        <w:tblInd w:w="113" w:type="dxa"/>
        <w:tblLook w:val="04A0" w:firstRow="1" w:lastRow="0" w:firstColumn="1" w:lastColumn="0" w:noHBand="0" w:noVBand="1"/>
      </w:tblPr>
      <w:tblGrid>
        <w:gridCol w:w="2380"/>
        <w:gridCol w:w="2140"/>
        <w:gridCol w:w="2260"/>
        <w:gridCol w:w="2260"/>
      </w:tblGrid>
      <w:tr w:rsidR="0090279E" w:rsidRPr="00C66F2A" w14:paraId="5225DCDA" w14:textId="77777777" w:rsidTr="00B8476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250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Location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849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Latitude (DDD.DDDD)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E76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Longitude (DDD.DDDD)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DBD2" w14:textId="77777777" w:rsidR="0090279E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Accuracy value</w:t>
            </w:r>
          </w:p>
          <w:p w14:paraId="7C1BD0CA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(If applicable)</w:t>
            </w:r>
          </w:p>
        </w:tc>
      </w:tr>
      <w:tr w:rsidR="0090279E" w:rsidRPr="00C66F2A" w14:paraId="63F032CB" w14:textId="77777777" w:rsidTr="00B8476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809F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Start point (A)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D0A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B33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8A2F3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0279E" w:rsidRPr="00C66F2A" w14:paraId="640AD853" w14:textId="77777777" w:rsidTr="00B8476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2F4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End point (A')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6220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40B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793D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0279E" w:rsidRPr="00C66F2A" w14:paraId="01BDE151" w14:textId="77777777" w:rsidTr="00B8476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6B7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6CC" w14:textId="77777777" w:rsidR="0090279E" w:rsidRPr="00C66F2A" w:rsidRDefault="0090279E" w:rsidP="00B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26B" w14:textId="77777777" w:rsidR="0090279E" w:rsidRPr="00C66F2A" w:rsidRDefault="0090279E" w:rsidP="00B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D5E3255" w14:textId="77777777" w:rsidR="0090279E" w:rsidRPr="00C66F2A" w:rsidRDefault="0090279E" w:rsidP="00B8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0279E" w:rsidRPr="00C66F2A" w14:paraId="3B1995FA" w14:textId="77777777" w:rsidTr="00B8476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C42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Eye Height (m)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3C9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E7A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E8BFA99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0279E" w:rsidRPr="00C66F2A" w14:paraId="11C2484C" w14:textId="77777777" w:rsidTr="00B84768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5BDB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Number of eye height measurements to reach A' from 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7B3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3161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F8E50E4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0279E" w:rsidRPr="00C66F2A" w14:paraId="27AABDDA" w14:textId="77777777" w:rsidTr="00B8476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CAF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Azimuth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4CE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F2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16A6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FDBA08A" w14:textId="77777777" w:rsidR="0090279E" w:rsidRPr="00C66F2A" w:rsidRDefault="0090279E" w:rsidP="00B8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5C422770" w14:textId="77777777" w:rsidR="0090279E" w:rsidRPr="00F70A49" w:rsidRDefault="0090279E" w:rsidP="0090279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2E48DF" w14:textId="77777777" w:rsidR="009C3A43" w:rsidRDefault="009C3A43"/>
    <w:sectPr w:rsidR="009C3A43" w:rsidSect="00027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E"/>
    <w:rsid w:val="001F3BC2"/>
    <w:rsid w:val="00283385"/>
    <w:rsid w:val="005930E9"/>
    <w:rsid w:val="0090279E"/>
    <w:rsid w:val="009C3A43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E137"/>
  <w15:chartTrackingRefBased/>
  <w15:docId w15:val="{66DC624D-7467-460C-B8FE-70F7306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79E"/>
  </w:style>
  <w:style w:type="paragraph" w:styleId="Heading1">
    <w:name w:val="heading 1"/>
    <w:basedOn w:val="Normal"/>
    <w:next w:val="Normal"/>
    <w:link w:val="Heading1Char"/>
    <w:uiPriority w:val="9"/>
    <w:qFormat/>
    <w:rsid w:val="0090279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7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7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7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7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7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7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7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79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Strong">
    <w:name w:val="Strong"/>
    <w:basedOn w:val="DefaultParagraphFont"/>
    <w:uiPriority w:val="22"/>
    <w:qFormat/>
    <w:rsid w:val="0090279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0279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79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79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9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79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79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79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279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279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7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79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0279E"/>
    <w:rPr>
      <w:i/>
      <w:iCs/>
    </w:rPr>
  </w:style>
  <w:style w:type="paragraph" w:styleId="NoSpacing">
    <w:name w:val="No Spacing"/>
    <w:uiPriority w:val="1"/>
    <w:qFormat/>
    <w:rsid w:val="009027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279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279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79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79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27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27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27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279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279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7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Chani</cp:lastModifiedBy>
  <cp:revision>2</cp:revision>
  <dcterms:created xsi:type="dcterms:W3CDTF">2021-08-12T05:04:00Z</dcterms:created>
  <dcterms:modified xsi:type="dcterms:W3CDTF">2021-08-12T05:04:00Z</dcterms:modified>
</cp:coreProperties>
</file>