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10A1" w14:textId="77B95A03" w:rsidR="00B96507" w:rsidRDefault="00B96507" w:rsidP="00B96507">
      <w:r>
        <w:t>Dear [recipient’s name],</w:t>
      </w:r>
    </w:p>
    <w:p w14:paraId="7DE9F9E4" w14:textId="4E321D74" w:rsidR="00B96507" w:rsidRDefault="00B96507" w:rsidP="00B96507">
      <w:r>
        <w:t xml:space="preserve">I am developing an open textbook called [insert name of text/OER]. This open textbook is intended to be an Open Educations Resource (OER) and will be freely available to anyone online as well as in PDF and eBook versions. This work will be licensed under a </w:t>
      </w:r>
      <w:hyperlink r:id="rId7" w:history="1">
        <w:r w:rsidRPr="00B96507">
          <w:rPr>
            <w:rStyle w:val="Hyperlink"/>
          </w:rPr>
          <w:t>Creative Commons Attribution 4.0 Licence</w:t>
        </w:r>
      </w:hyperlink>
      <w:r>
        <w:t>, which will allow others to share and remix the content for their own purposes.</w:t>
      </w:r>
    </w:p>
    <w:p w14:paraId="58F748DD" w14:textId="6B1ACA98" w:rsidR="00B96507" w:rsidRDefault="00B96507" w:rsidP="00B96507">
      <w:r>
        <w:t>I would like to use the following material within this open textbook:</w:t>
      </w:r>
    </w:p>
    <w:p w14:paraId="71514CDF" w14:textId="7DDB2898" w:rsidR="00B96507" w:rsidRDefault="00B96507" w:rsidP="00546B14">
      <w:pPr>
        <w:pStyle w:val="ListParagraph"/>
        <w:numPr>
          <w:ilvl w:val="0"/>
          <w:numId w:val="2"/>
        </w:numPr>
      </w:pPr>
      <w:r>
        <w:t>[Include links, page numbers, any relevant information that will help the rightsholder identify the material]</w:t>
      </w:r>
    </w:p>
    <w:p w14:paraId="0D01A5FB" w14:textId="1CDB5D5E" w:rsidR="00B96507" w:rsidRDefault="00B96507" w:rsidP="00B96507">
      <w:r>
        <w:t xml:space="preserve">In addition, I would like permission to modify this material </w:t>
      </w:r>
      <w:proofErr w:type="gramStart"/>
      <w:r>
        <w:t>in order to</w:t>
      </w:r>
      <w:proofErr w:type="gramEnd"/>
      <w:r>
        <w:t xml:space="preserve"> customize them for use within this open textbook.</w:t>
      </w:r>
      <w:r w:rsidR="00546B14">
        <w:t xml:space="preserve"> This would include:</w:t>
      </w:r>
    </w:p>
    <w:p w14:paraId="2699AB47" w14:textId="652ED636" w:rsidR="00546B14" w:rsidRDefault="00546B14" w:rsidP="00546B14">
      <w:pPr>
        <w:pStyle w:val="ListParagraph"/>
        <w:numPr>
          <w:ilvl w:val="0"/>
          <w:numId w:val="1"/>
        </w:numPr>
      </w:pPr>
      <w:r>
        <w:t>[List the types of changes you plan to make]</w:t>
      </w:r>
    </w:p>
    <w:p w14:paraId="50DCC123" w14:textId="7F750E7C" w:rsidR="00546B14" w:rsidRDefault="00546B14" w:rsidP="00546B14">
      <w:r>
        <w:t>If permission is granted, I would attribute the original work as follows:</w:t>
      </w:r>
    </w:p>
    <w:p w14:paraId="7FF297E6" w14:textId="5BB54FA3" w:rsidR="00546B14" w:rsidRDefault="00546B14" w:rsidP="00546B14">
      <w:r>
        <w:t xml:space="preserve">[“Name of Resource”] </w:t>
      </w:r>
      <w:r>
        <w:rPr>
          <w:rFonts w:cstheme="minorHAnsi"/>
        </w:rPr>
        <w:t>©</w:t>
      </w:r>
      <w:r>
        <w:t xml:space="preserve"> [Copyright Holder]. All rights reserved. The content was adapted by [Your Name] with permission.</w:t>
      </w:r>
    </w:p>
    <w:p w14:paraId="7C4363BF" w14:textId="3B0A41F3" w:rsidR="00B96507" w:rsidRDefault="00B96507" w:rsidP="00B96507">
      <w:r>
        <w:t xml:space="preserve">I am flexible and open to discuss any restrictions </w:t>
      </w:r>
      <w:proofErr w:type="gramStart"/>
      <w:r>
        <w:t>with regard to</w:t>
      </w:r>
      <w:proofErr w:type="gramEnd"/>
      <w:r>
        <w:t xml:space="preserve"> modification. Please share any specifics related to acknowledgement to ensure proper attribution and recognition.</w:t>
      </w:r>
    </w:p>
    <w:p w14:paraId="51527944" w14:textId="1390D85A" w:rsidR="00B96507" w:rsidRDefault="00B96507" w:rsidP="00B96507">
      <w:r>
        <w:t>In granting permission, you assert that you are the rights holder. If you are not, please provide any contact information you may have.</w:t>
      </w:r>
    </w:p>
    <w:p w14:paraId="611274AD" w14:textId="36C8BCB4" w:rsidR="00B96507" w:rsidRDefault="00B96507" w:rsidP="00B96507">
      <w:r>
        <w:t>You may contact me at: [insert preferred methods of communication]</w:t>
      </w:r>
    </w:p>
    <w:p w14:paraId="1FE9EF45" w14:textId="4DFC0E38" w:rsidR="00B96507" w:rsidRDefault="00B96507" w:rsidP="00B96507">
      <w:r>
        <w:t>Thank you,</w:t>
      </w:r>
    </w:p>
    <w:p w14:paraId="00550414" w14:textId="6C8CFC56" w:rsidR="00000000" w:rsidRDefault="00B96507" w:rsidP="00B96507">
      <w:r>
        <w:t>[Name]</w:t>
      </w:r>
    </w:p>
    <w:sectPr w:rsidR="00F261A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BDF7" w14:textId="77777777" w:rsidR="00F66195" w:rsidRDefault="00F66195" w:rsidP="00B96507">
      <w:pPr>
        <w:spacing w:after="0" w:line="240" w:lineRule="auto"/>
      </w:pPr>
      <w:r>
        <w:separator/>
      </w:r>
    </w:p>
  </w:endnote>
  <w:endnote w:type="continuationSeparator" w:id="0">
    <w:p w14:paraId="7C795AB5" w14:textId="77777777" w:rsidR="00F66195" w:rsidRDefault="00F66195" w:rsidP="00B9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FD34" w14:textId="6E7929C3" w:rsidR="00B96507" w:rsidRPr="00B96507" w:rsidRDefault="00B96507">
    <w:pPr>
      <w:pStyle w:val="Footer"/>
      <w:rPr>
        <w:lang w:val="en-US"/>
      </w:rPr>
    </w:pPr>
    <w:r>
      <w:rPr>
        <w:lang w:val="en-US"/>
      </w:rPr>
      <w:t xml:space="preserve">This letter template was adapted from the University of Toronto’s </w:t>
    </w:r>
    <w:r w:rsidRPr="00B96507">
      <w:rPr>
        <w:i/>
        <w:iCs/>
        <w:lang w:val="en-US"/>
      </w:rPr>
      <w:t>Open Textbook Toolkit</w:t>
    </w:r>
    <w:r>
      <w:rPr>
        <w:lang w:val="en-US"/>
      </w:rPr>
      <w:t xml:space="preserve">’s section on </w:t>
    </w:r>
    <w:hyperlink r:id="rId1" w:history="1">
      <w:r w:rsidRPr="00B96507">
        <w:rPr>
          <w:rStyle w:val="Hyperlink"/>
          <w:lang w:val="en-US"/>
        </w:rPr>
        <w:t>Copyright</w:t>
      </w:r>
    </w:hyperlink>
    <w:r>
      <w:rPr>
        <w:lang w:val="en-US"/>
      </w:rPr>
      <w:t xml:space="preserve">, which is licensed under a </w:t>
    </w:r>
    <w:hyperlink r:id="rId2" w:history="1">
      <w:r w:rsidRPr="00546B14">
        <w:rPr>
          <w:rStyle w:val="Hyperlink"/>
          <w:lang w:val="en-US"/>
        </w:rPr>
        <w:t xml:space="preserve">CC BY 4.0 </w:t>
      </w:r>
      <w:proofErr w:type="spellStart"/>
      <w:r w:rsidRPr="00546B14">
        <w:rPr>
          <w:rStyle w:val="Hyperlink"/>
          <w:lang w:val="en-US"/>
        </w:rPr>
        <w:t>Licence</w:t>
      </w:r>
      <w:proofErr w:type="spellEnd"/>
    </w:hyperlink>
    <w:r>
      <w:rPr>
        <w:lang w:val="en-US"/>
      </w:rPr>
      <w:t>. Adapted by BCcampus.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CB3F" w14:textId="77777777" w:rsidR="00F66195" w:rsidRDefault="00F66195" w:rsidP="00B96507">
      <w:pPr>
        <w:spacing w:after="0" w:line="240" w:lineRule="auto"/>
      </w:pPr>
      <w:r>
        <w:separator/>
      </w:r>
    </w:p>
  </w:footnote>
  <w:footnote w:type="continuationSeparator" w:id="0">
    <w:p w14:paraId="79ED20C5" w14:textId="77777777" w:rsidR="00F66195" w:rsidRDefault="00F66195" w:rsidP="00B96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36949"/>
    <w:multiLevelType w:val="hybridMultilevel"/>
    <w:tmpl w:val="B58AE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04B4386"/>
    <w:multiLevelType w:val="hybridMultilevel"/>
    <w:tmpl w:val="51582C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5626097">
    <w:abstractNumId w:val="1"/>
  </w:num>
  <w:num w:numId="2" w16cid:durableId="10612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07"/>
    <w:rsid w:val="001B5F00"/>
    <w:rsid w:val="00212F6C"/>
    <w:rsid w:val="00546B14"/>
    <w:rsid w:val="00AB10BA"/>
    <w:rsid w:val="00B96507"/>
    <w:rsid w:val="00EB2DB9"/>
    <w:rsid w:val="00F66195"/>
    <w:rsid w:val="00FC0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54D1"/>
  <w15:chartTrackingRefBased/>
  <w15:docId w15:val="{333070C9-DCBF-4FF1-89D2-6EFF1C26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507"/>
    <w:rPr>
      <w:color w:val="0563C1" w:themeColor="hyperlink"/>
      <w:u w:val="single"/>
    </w:rPr>
  </w:style>
  <w:style w:type="character" w:styleId="UnresolvedMention">
    <w:name w:val="Unresolved Mention"/>
    <w:basedOn w:val="DefaultParagraphFont"/>
    <w:uiPriority w:val="99"/>
    <w:semiHidden/>
    <w:unhideWhenUsed/>
    <w:rsid w:val="00B96507"/>
    <w:rPr>
      <w:color w:val="605E5C"/>
      <w:shd w:val="clear" w:color="auto" w:fill="E1DFDD"/>
    </w:rPr>
  </w:style>
  <w:style w:type="paragraph" w:styleId="Header">
    <w:name w:val="header"/>
    <w:basedOn w:val="Normal"/>
    <w:link w:val="HeaderChar"/>
    <w:uiPriority w:val="99"/>
    <w:unhideWhenUsed/>
    <w:rsid w:val="00B9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07"/>
  </w:style>
  <w:style w:type="paragraph" w:styleId="Footer">
    <w:name w:val="footer"/>
    <w:basedOn w:val="Normal"/>
    <w:link w:val="FooterChar"/>
    <w:uiPriority w:val="99"/>
    <w:unhideWhenUsed/>
    <w:rsid w:val="00B9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07"/>
  </w:style>
  <w:style w:type="paragraph" w:styleId="ListParagraph">
    <w:name w:val="List Paragraph"/>
    <w:basedOn w:val="Normal"/>
    <w:uiPriority w:val="34"/>
    <w:qFormat/>
    <w:rsid w:val="00546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openetext.onlinelearning.utoronto.ca/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Gray</dc:creator>
  <cp:keywords/>
  <dc:description/>
  <cp:lastModifiedBy>Josie Gray</cp:lastModifiedBy>
  <cp:revision>3</cp:revision>
  <dcterms:created xsi:type="dcterms:W3CDTF">2021-08-24T19:18:00Z</dcterms:created>
  <dcterms:modified xsi:type="dcterms:W3CDTF">2025-12-17T22:05:00Z</dcterms:modified>
</cp:coreProperties>
</file>