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0C4EB17" w:rsidR="0037015D" w:rsidRPr="00B64785" w:rsidRDefault="7A2B51CA" w:rsidP="008C383F">
      <w:pPr>
        <w:pStyle w:val="Title"/>
        <w:rPr>
          <w:sz w:val="40"/>
          <w:szCs w:val="40"/>
          <w:lang w:val="en-CA"/>
        </w:rPr>
      </w:pPr>
      <w:r w:rsidRPr="00B64785">
        <w:rPr>
          <w:sz w:val="40"/>
          <w:szCs w:val="40"/>
          <w:lang w:val="en-CA"/>
        </w:rPr>
        <w:t>Understanding and Communicating Our Boundaries</w:t>
      </w:r>
    </w:p>
    <w:p w14:paraId="00000016" w14:textId="77777777" w:rsidR="0037015D" w:rsidRPr="00B64785" w:rsidRDefault="0037015D">
      <w:pPr>
        <w:rPr>
          <w:lang w:val="en-CA"/>
        </w:rPr>
      </w:pPr>
    </w:p>
    <w:p w14:paraId="1011AD93" w14:textId="3CC77F21" w:rsidR="0037015D" w:rsidRPr="00B64785" w:rsidRDefault="1027C394" w:rsidP="412DF709">
      <w:pPr>
        <w:rPr>
          <w:lang w:val="en-CA"/>
        </w:rPr>
      </w:pPr>
      <w:r w:rsidRPr="00B64785">
        <w:rPr>
          <w:lang w:val="en-CA"/>
        </w:rPr>
        <w:t xml:space="preserve">Module 1 explores how </w:t>
      </w:r>
      <w:r w:rsidR="008B2C49" w:rsidRPr="00B64785">
        <w:rPr>
          <w:lang w:val="en-CA"/>
        </w:rPr>
        <w:t>people</w:t>
      </w:r>
      <w:r w:rsidRPr="00B64785">
        <w:rPr>
          <w:lang w:val="en-CA"/>
        </w:rPr>
        <w:t xml:space="preserve"> understand and talk about boundaries. You'll consider how </w:t>
      </w:r>
      <w:r w:rsidR="66F849FB" w:rsidRPr="00B64785">
        <w:rPr>
          <w:lang w:val="en-CA"/>
        </w:rPr>
        <w:t>y</w:t>
      </w:r>
      <w:r w:rsidRPr="00B64785">
        <w:rPr>
          <w:lang w:val="en-CA"/>
        </w:rPr>
        <w:t xml:space="preserve">our communication style plays a role in building and maintaining safe and healthy relationships where </w:t>
      </w:r>
      <w:r w:rsidR="66F849FB" w:rsidRPr="00B64785">
        <w:rPr>
          <w:lang w:val="en-CA"/>
        </w:rPr>
        <w:t>y</w:t>
      </w:r>
      <w:r w:rsidRPr="00B64785">
        <w:rPr>
          <w:lang w:val="en-CA"/>
        </w:rPr>
        <w:t xml:space="preserve">our boundaries are respected. </w:t>
      </w:r>
    </w:p>
    <w:p w14:paraId="00000018" w14:textId="3F83586B" w:rsidR="0037015D" w:rsidRPr="00B64785" w:rsidRDefault="0037015D" w:rsidP="412DF709">
      <w:pPr>
        <w:rPr>
          <w:lang w:val="en-CA"/>
        </w:rPr>
      </w:pPr>
    </w:p>
    <w:p w14:paraId="00000019" w14:textId="03ED237E" w:rsidR="0037015D" w:rsidRPr="00B64785" w:rsidRDefault="008B2C49">
      <w:pPr>
        <w:rPr>
          <w:lang w:val="en-CA"/>
        </w:rPr>
      </w:pPr>
      <w:r w:rsidRPr="00B64785">
        <w:rPr>
          <w:lang w:val="en-CA"/>
        </w:rPr>
        <w:t>After completing this module, you’ll be able to</w:t>
      </w:r>
      <w:r w:rsidR="7FA83B7B" w:rsidRPr="00B64785">
        <w:rPr>
          <w:lang w:val="en-CA"/>
        </w:rPr>
        <w:t>:</w:t>
      </w:r>
    </w:p>
    <w:p w14:paraId="0000001A" w14:textId="09F16ED8" w:rsidR="0037015D" w:rsidRPr="00B64785" w:rsidRDefault="0A155D3F" w:rsidP="008C383F">
      <w:pPr>
        <w:numPr>
          <w:ilvl w:val="0"/>
          <w:numId w:val="17"/>
        </w:numPr>
        <w:rPr>
          <w:lang w:val="en-CA"/>
        </w:rPr>
      </w:pPr>
      <w:r w:rsidRPr="00B64785">
        <w:rPr>
          <w:lang w:val="en-CA"/>
        </w:rPr>
        <w:t xml:space="preserve">Explore the role of communication in establishing boundaries </w:t>
      </w:r>
      <w:r w:rsidR="008B2C49" w:rsidRPr="00B64785">
        <w:rPr>
          <w:lang w:val="en-CA"/>
        </w:rPr>
        <w:t>and in</w:t>
      </w:r>
      <w:r w:rsidRPr="00B64785">
        <w:rPr>
          <w:lang w:val="en-CA"/>
        </w:rPr>
        <w:t xml:space="preserve"> safe and healthy relationships</w:t>
      </w:r>
    </w:p>
    <w:p w14:paraId="0000001B" w14:textId="7F409E8B" w:rsidR="0037015D" w:rsidRPr="00B64785" w:rsidRDefault="25A1F4B0" w:rsidP="008C383F">
      <w:pPr>
        <w:numPr>
          <w:ilvl w:val="0"/>
          <w:numId w:val="17"/>
        </w:numPr>
        <w:rPr>
          <w:lang w:val="en-CA"/>
        </w:rPr>
      </w:pPr>
      <w:r w:rsidRPr="00B64785">
        <w:rPr>
          <w:lang w:val="en-CA"/>
        </w:rPr>
        <w:t>Consider ways to engage in conversations about safe and healthy relationships</w:t>
      </w:r>
    </w:p>
    <w:p w14:paraId="0000001C" w14:textId="77777777" w:rsidR="0037015D" w:rsidRPr="00B64785" w:rsidRDefault="0037015D">
      <w:pPr>
        <w:rPr>
          <w:lang w:val="en-CA"/>
        </w:rPr>
      </w:pPr>
    </w:p>
    <w:p w14:paraId="00000023" w14:textId="77777777" w:rsidR="0037015D" w:rsidRPr="00B64785" w:rsidRDefault="00082EC3">
      <w:pPr>
        <w:rPr>
          <w:lang w:val="en-CA"/>
        </w:rPr>
      </w:pPr>
      <w:bookmarkStart w:id="0" w:name="_szqdkqjkk40w" w:colFirst="0" w:colLast="0"/>
      <w:bookmarkEnd w:id="0"/>
      <w:r w:rsidRPr="00B64785">
        <w:rPr>
          <w:b/>
          <w:bCs/>
          <w:lang w:val="en-CA"/>
        </w:rPr>
        <w:t>[slide 1]</w:t>
      </w:r>
      <w:r w:rsidRPr="00B64785">
        <w:rPr>
          <w:color w:val="CCCCCC"/>
          <w:lang w:val="en-CA"/>
        </w:rPr>
        <w:t xml:space="preserve"> </w:t>
      </w:r>
      <w:r w:rsidRPr="00B64785">
        <w:rPr>
          <w:lang w:val="en-CA"/>
        </w:rPr>
        <w:t xml:space="preserve">Welcome to Module 1! </w:t>
      </w:r>
    </w:p>
    <w:p w14:paraId="00000024" w14:textId="77777777" w:rsidR="0037015D" w:rsidRPr="00B64785" w:rsidRDefault="0037015D">
      <w:pPr>
        <w:rPr>
          <w:lang w:val="en-CA"/>
        </w:rPr>
      </w:pPr>
    </w:p>
    <w:p w14:paraId="00000025" w14:textId="4E283BAA" w:rsidR="0037015D" w:rsidRPr="00B64785" w:rsidRDefault="7FA83B7B" w:rsidP="412DF709">
      <w:pPr>
        <w:rPr>
          <w:lang w:val="en-CA"/>
        </w:rPr>
      </w:pPr>
      <w:r w:rsidRPr="00B64785">
        <w:rPr>
          <w:lang w:val="en-CA"/>
        </w:rPr>
        <w:t>In this module</w:t>
      </w:r>
      <w:r w:rsidR="4206498A" w:rsidRPr="00B64785">
        <w:rPr>
          <w:lang w:val="en-CA"/>
        </w:rPr>
        <w:t>,</w:t>
      </w:r>
      <w:r w:rsidRPr="00B64785">
        <w:rPr>
          <w:lang w:val="en-CA"/>
        </w:rPr>
        <w:t xml:space="preserve"> you will explore the connections between your upbringing and how you communicate across all your relationships. </w:t>
      </w:r>
      <w:r w:rsidR="5CB8BC4F" w:rsidRPr="00B64785">
        <w:rPr>
          <w:lang w:val="en-CA"/>
        </w:rPr>
        <w:t>You'll reflect on how your various cultural contexts influence how you talk about boundaries and relationships.</w:t>
      </w:r>
    </w:p>
    <w:p w14:paraId="00000026" w14:textId="77777777" w:rsidR="0037015D" w:rsidRPr="00B64785" w:rsidRDefault="0037015D">
      <w:pPr>
        <w:rPr>
          <w:lang w:val="en-CA"/>
        </w:rPr>
      </w:pPr>
    </w:p>
    <w:p w14:paraId="00000027" w14:textId="77777777" w:rsidR="0037015D" w:rsidRPr="00B64785" w:rsidRDefault="0037015D">
      <w:pPr>
        <w:rPr>
          <w:lang w:val="en-CA"/>
        </w:rPr>
      </w:pPr>
    </w:p>
    <w:p w14:paraId="00000028" w14:textId="40344766" w:rsidR="0037015D" w:rsidRPr="00B64785" w:rsidRDefault="7FA83B7B">
      <w:pPr>
        <w:rPr>
          <w:lang w:val="en-CA"/>
        </w:rPr>
      </w:pPr>
      <w:r w:rsidRPr="00B64785">
        <w:rPr>
          <w:b/>
          <w:bCs/>
          <w:lang w:val="en-CA"/>
        </w:rPr>
        <w:t>[slide 2]</w:t>
      </w:r>
      <w:r w:rsidRPr="00B64785">
        <w:rPr>
          <w:color w:val="CCCCCC"/>
          <w:lang w:val="en-CA"/>
        </w:rPr>
        <w:t xml:space="preserve"> </w:t>
      </w:r>
      <w:r w:rsidR="65FB302D" w:rsidRPr="00B64785">
        <w:rPr>
          <w:lang w:val="en-CA"/>
        </w:rPr>
        <w:t>A q</w:t>
      </w:r>
      <w:r w:rsidRPr="00B64785">
        <w:rPr>
          <w:lang w:val="en-CA"/>
        </w:rPr>
        <w:t xml:space="preserve">uick note </w:t>
      </w:r>
    </w:p>
    <w:p w14:paraId="00000029" w14:textId="77777777" w:rsidR="0037015D" w:rsidRPr="00B64785" w:rsidRDefault="0037015D">
      <w:pPr>
        <w:rPr>
          <w:lang w:val="en-CA"/>
        </w:rPr>
      </w:pPr>
    </w:p>
    <w:p w14:paraId="0000002A" w14:textId="778C70F3" w:rsidR="0037015D" w:rsidRPr="00B64785" w:rsidRDefault="7FA83B7B" w:rsidP="412DF709">
      <w:pPr>
        <w:rPr>
          <w:lang w:val="en-CA"/>
        </w:rPr>
      </w:pPr>
      <w:r w:rsidRPr="00B64785">
        <w:rPr>
          <w:lang w:val="en-CA"/>
        </w:rPr>
        <w:t xml:space="preserve">We will often use the word “culture” </w:t>
      </w:r>
      <w:r w:rsidR="4206498A" w:rsidRPr="00B64785">
        <w:rPr>
          <w:lang w:val="en-CA"/>
        </w:rPr>
        <w:t>in this resource.</w:t>
      </w:r>
      <w:r w:rsidRPr="00B64785">
        <w:rPr>
          <w:lang w:val="en-CA"/>
        </w:rPr>
        <w:t xml:space="preserve"> </w:t>
      </w:r>
      <w:r w:rsidR="4206498A" w:rsidRPr="00B64785">
        <w:rPr>
          <w:lang w:val="en-CA"/>
        </w:rPr>
        <w:t>We define</w:t>
      </w:r>
      <w:r w:rsidRPr="00B64785">
        <w:rPr>
          <w:lang w:val="en-CA"/>
        </w:rPr>
        <w:t xml:space="preserve"> culture </w:t>
      </w:r>
      <w:r w:rsidR="4206498A" w:rsidRPr="00B64785">
        <w:rPr>
          <w:lang w:val="en-CA"/>
        </w:rPr>
        <w:t>a</w:t>
      </w:r>
      <w:r w:rsidRPr="00B64785">
        <w:rPr>
          <w:lang w:val="en-CA"/>
        </w:rPr>
        <w:t xml:space="preserve">s not simply bound to geographical location </w:t>
      </w:r>
      <w:r w:rsidR="4206498A" w:rsidRPr="00B64785">
        <w:rPr>
          <w:lang w:val="en-CA"/>
        </w:rPr>
        <w:t>or</w:t>
      </w:r>
      <w:r w:rsidRPr="00B64785">
        <w:rPr>
          <w:lang w:val="en-CA"/>
        </w:rPr>
        <w:t xml:space="preserve"> created by territorial boundaries, but </w:t>
      </w:r>
      <w:r w:rsidR="4206498A" w:rsidRPr="00B64785">
        <w:rPr>
          <w:lang w:val="en-CA"/>
        </w:rPr>
        <w:t xml:space="preserve">as </w:t>
      </w:r>
      <w:r w:rsidRPr="00B64785">
        <w:rPr>
          <w:lang w:val="en-CA"/>
        </w:rPr>
        <w:t>exist</w:t>
      </w:r>
      <w:r w:rsidR="4206498A" w:rsidRPr="00B64785">
        <w:rPr>
          <w:lang w:val="en-CA"/>
        </w:rPr>
        <w:t>ing</w:t>
      </w:r>
      <w:r w:rsidRPr="00B64785">
        <w:rPr>
          <w:lang w:val="en-CA"/>
        </w:rPr>
        <w:t xml:space="preserve"> in spaces that create a shared way of being. </w:t>
      </w:r>
      <w:r w:rsidR="4206498A" w:rsidRPr="00B64785">
        <w:rPr>
          <w:lang w:val="en-CA"/>
        </w:rPr>
        <w:t>E</w:t>
      </w:r>
      <w:r w:rsidRPr="00B64785">
        <w:rPr>
          <w:lang w:val="en-CA"/>
        </w:rPr>
        <w:t xml:space="preserve">xamples of culture include national culture, workplace culture, queer culture, campus culture, </w:t>
      </w:r>
      <w:r w:rsidR="4206498A" w:rsidRPr="00B64785">
        <w:rPr>
          <w:lang w:val="en-CA"/>
        </w:rPr>
        <w:t xml:space="preserve">and </w:t>
      </w:r>
      <w:r w:rsidRPr="00B64785">
        <w:rPr>
          <w:lang w:val="en-CA"/>
        </w:rPr>
        <w:t>drinking culture</w:t>
      </w:r>
      <w:r w:rsidR="4206498A" w:rsidRPr="00B64785">
        <w:rPr>
          <w:lang w:val="en-CA"/>
        </w:rPr>
        <w:t>.</w:t>
      </w:r>
      <w:r w:rsidRPr="00B64785">
        <w:rPr>
          <w:lang w:val="en-CA"/>
        </w:rPr>
        <w:t xml:space="preserve"> </w:t>
      </w:r>
      <w:r w:rsidR="4206498A" w:rsidRPr="00B64785">
        <w:rPr>
          <w:lang w:val="en-CA"/>
        </w:rPr>
        <w:t>A</w:t>
      </w:r>
      <w:r w:rsidRPr="00B64785">
        <w:rPr>
          <w:lang w:val="en-CA"/>
        </w:rPr>
        <w:t xml:space="preserve">nd </w:t>
      </w:r>
      <w:r w:rsidR="4206498A" w:rsidRPr="00B64785">
        <w:rPr>
          <w:lang w:val="en-CA"/>
        </w:rPr>
        <w:t xml:space="preserve">of course there are </w:t>
      </w:r>
      <w:r w:rsidRPr="00B64785">
        <w:rPr>
          <w:lang w:val="en-CA"/>
        </w:rPr>
        <w:t xml:space="preserve">many others. </w:t>
      </w:r>
      <w:r w:rsidR="00082EC3" w:rsidRPr="00B64785">
        <w:rPr>
          <w:lang w:val="en-CA"/>
        </w:rPr>
        <w:br w:type="page"/>
      </w:r>
    </w:p>
    <w:p w14:paraId="0000002B" w14:textId="0BC863C5" w:rsidR="0037015D" w:rsidRPr="00B64785" w:rsidRDefault="00082EC3" w:rsidP="008C383F">
      <w:pPr>
        <w:pStyle w:val="Heading1"/>
        <w:rPr>
          <w:sz w:val="30"/>
          <w:szCs w:val="30"/>
          <w:lang w:val="en-CA"/>
        </w:rPr>
      </w:pPr>
      <w:bookmarkStart w:id="1" w:name="_8cwyf1wmb8bm" w:colFirst="0" w:colLast="0"/>
      <w:bookmarkEnd w:id="1"/>
      <w:r w:rsidRPr="00B64785">
        <w:rPr>
          <w:sz w:val="30"/>
          <w:szCs w:val="30"/>
          <w:lang w:val="en-CA"/>
        </w:rPr>
        <w:lastRenderedPageBreak/>
        <w:t xml:space="preserve">Video </w:t>
      </w:r>
      <w:r w:rsidR="006B794E" w:rsidRPr="00B64785">
        <w:rPr>
          <w:sz w:val="30"/>
          <w:szCs w:val="30"/>
          <w:lang w:val="en-CA"/>
        </w:rPr>
        <w:t>Trans</w:t>
      </w:r>
      <w:r w:rsidRPr="00B64785">
        <w:rPr>
          <w:sz w:val="30"/>
          <w:szCs w:val="30"/>
          <w:lang w:val="en-CA"/>
        </w:rPr>
        <w:t>cript</w:t>
      </w:r>
    </w:p>
    <w:p w14:paraId="65FC1552" w14:textId="389A5CF9" w:rsidR="001545FE" w:rsidRPr="00B64785" w:rsidRDefault="001545FE" w:rsidP="001545FE">
      <w:pPr>
        <w:rPr>
          <w:b/>
          <w:bCs/>
          <w:lang w:val="en-CA"/>
        </w:rPr>
      </w:pPr>
      <w:r w:rsidRPr="00B64785">
        <w:rPr>
          <w:b/>
          <w:bCs/>
          <w:lang w:val="en-CA"/>
        </w:rPr>
        <w:t xml:space="preserve">[slide 3] </w:t>
      </w:r>
      <w:r w:rsidRPr="00B64785">
        <w:rPr>
          <w:lang w:val="en-CA"/>
        </w:rPr>
        <w:t>Video</w:t>
      </w:r>
    </w:p>
    <w:p w14:paraId="0000002C" w14:textId="2B3F7370" w:rsidR="0037015D" w:rsidRPr="00B64785" w:rsidRDefault="7FA83B7B">
      <w:pPr>
        <w:rPr>
          <w:lang w:val="en-CA"/>
        </w:rPr>
      </w:pPr>
      <w:r w:rsidRPr="00B64785">
        <w:rPr>
          <w:lang w:val="en-CA"/>
        </w:rPr>
        <w:t xml:space="preserve">Module 1 | Communication </w:t>
      </w:r>
      <w:r w:rsidR="4206498A" w:rsidRPr="00B64785">
        <w:rPr>
          <w:lang w:val="en-CA"/>
        </w:rPr>
        <w:t xml:space="preserve">and </w:t>
      </w:r>
      <w:r w:rsidRPr="00B64785">
        <w:rPr>
          <w:lang w:val="en-CA"/>
        </w:rPr>
        <w:t>Boundaries</w:t>
      </w:r>
    </w:p>
    <w:p w14:paraId="0000002D" w14:textId="77777777" w:rsidR="0037015D" w:rsidRPr="00B64785" w:rsidRDefault="0037015D">
      <w:pPr>
        <w:rPr>
          <w:rFonts w:eastAsia="Work Sans Medium" w:cs="Work Sans Medium"/>
          <w:lang w:val="en-CA"/>
        </w:rPr>
      </w:pPr>
    </w:p>
    <w:p w14:paraId="0000002E" w14:textId="77777777" w:rsidR="0037015D" w:rsidRPr="00B64785" w:rsidRDefault="00082EC3">
      <w:pPr>
        <w:rPr>
          <w:rFonts w:eastAsia="Work Sans Medium" w:cs="Work Sans Medium"/>
          <w:b/>
          <w:bCs/>
          <w:lang w:val="en-CA"/>
        </w:rPr>
      </w:pPr>
      <w:r w:rsidRPr="00B64785">
        <w:rPr>
          <w:rFonts w:eastAsia="Work Sans Medium" w:cs="Work Sans Medium"/>
          <w:b/>
          <w:bCs/>
          <w:lang w:val="en-CA"/>
        </w:rPr>
        <w:t>[person 1]</w:t>
      </w:r>
    </w:p>
    <w:p w14:paraId="0000002F" w14:textId="77777777" w:rsidR="0037015D" w:rsidRPr="00B64785" w:rsidRDefault="0037015D">
      <w:pPr>
        <w:rPr>
          <w:rFonts w:eastAsia="Work Sans Medium" w:cs="Work Sans Medium"/>
          <w:lang w:val="en-CA"/>
        </w:rPr>
      </w:pPr>
    </w:p>
    <w:p w14:paraId="00000030" w14:textId="7FF4A08C" w:rsidR="0037015D" w:rsidRPr="00B64785" w:rsidRDefault="00082EC3">
      <w:pPr>
        <w:rPr>
          <w:lang w:val="en-CA"/>
        </w:rPr>
      </w:pPr>
      <w:r w:rsidRPr="00B64785">
        <w:rPr>
          <w:lang w:val="en-CA"/>
        </w:rPr>
        <w:t>Have you ever had a chance to stop</w:t>
      </w:r>
      <w:r w:rsidR="008B2C49" w:rsidRPr="00B64785">
        <w:rPr>
          <w:lang w:val="en-CA"/>
        </w:rPr>
        <w:t xml:space="preserve"> </w:t>
      </w:r>
      <w:r w:rsidRPr="00B64785">
        <w:rPr>
          <w:lang w:val="en-CA"/>
        </w:rPr>
        <w:t xml:space="preserve">and think about how your upbringing has influenced the way you communicate your boundaries? </w:t>
      </w:r>
    </w:p>
    <w:p w14:paraId="00000033" w14:textId="77777777" w:rsidR="0037015D" w:rsidRPr="00B64785" w:rsidRDefault="0037015D">
      <w:pPr>
        <w:rPr>
          <w:lang w:val="en-CA"/>
        </w:rPr>
      </w:pPr>
    </w:p>
    <w:p w14:paraId="00000034" w14:textId="77777777" w:rsidR="0037015D" w:rsidRPr="00B64785" w:rsidRDefault="00082EC3">
      <w:pPr>
        <w:rPr>
          <w:b/>
          <w:bCs/>
          <w:lang w:val="en-CA"/>
        </w:rPr>
      </w:pPr>
      <w:r w:rsidRPr="00B64785">
        <w:rPr>
          <w:rFonts w:eastAsia="Work Sans Medium" w:cs="Work Sans Medium"/>
          <w:b/>
          <w:bCs/>
          <w:lang w:val="en-CA"/>
        </w:rPr>
        <w:t>[person 2]</w:t>
      </w:r>
    </w:p>
    <w:p w14:paraId="00000035" w14:textId="77777777" w:rsidR="0037015D" w:rsidRPr="00B64785" w:rsidRDefault="0037015D">
      <w:pPr>
        <w:rPr>
          <w:lang w:val="en-CA"/>
        </w:rPr>
      </w:pPr>
    </w:p>
    <w:p w14:paraId="00000036" w14:textId="50D07808" w:rsidR="0037015D" w:rsidRPr="00B64785" w:rsidRDefault="7FA83B7B">
      <w:pPr>
        <w:rPr>
          <w:rFonts w:eastAsia="Work Sans Medium" w:cs="Work Sans Medium"/>
          <w:lang w:val="en-CA"/>
        </w:rPr>
      </w:pPr>
      <w:r w:rsidRPr="00B64785">
        <w:rPr>
          <w:lang w:val="en-CA"/>
        </w:rPr>
        <w:t xml:space="preserve">Boundaries help us define what we are comfortable with and how we like or expect to be treated. They apply to </w:t>
      </w:r>
      <w:r w:rsidR="4206498A" w:rsidRPr="00B64785">
        <w:rPr>
          <w:lang w:val="en-CA"/>
        </w:rPr>
        <w:t xml:space="preserve">every </w:t>
      </w:r>
      <w:r w:rsidRPr="00B64785">
        <w:rPr>
          <w:lang w:val="en-CA"/>
        </w:rPr>
        <w:t xml:space="preserve">kind of relationship we have – whether with a </w:t>
      </w:r>
      <w:r w:rsidR="19754A04" w:rsidRPr="00B64785">
        <w:rPr>
          <w:lang w:val="en-CA"/>
        </w:rPr>
        <w:t>peer</w:t>
      </w:r>
      <w:r w:rsidRPr="00B64785">
        <w:rPr>
          <w:lang w:val="en-CA"/>
        </w:rPr>
        <w:t xml:space="preserve">, friend, </w:t>
      </w:r>
      <w:r w:rsidR="56C9DCDB" w:rsidRPr="00B64785">
        <w:rPr>
          <w:lang w:val="en-CA"/>
        </w:rPr>
        <w:t xml:space="preserve">partner, </w:t>
      </w:r>
      <w:r w:rsidRPr="00B64785">
        <w:rPr>
          <w:lang w:val="en-CA"/>
        </w:rPr>
        <w:t>family member, or anyone else in our life.</w:t>
      </w:r>
    </w:p>
    <w:p w14:paraId="00000037" w14:textId="77777777" w:rsidR="0037015D" w:rsidRPr="00B64785" w:rsidRDefault="0037015D">
      <w:pPr>
        <w:rPr>
          <w:rFonts w:eastAsia="Work Sans Medium" w:cs="Work Sans Medium"/>
          <w:lang w:val="en-CA"/>
        </w:rPr>
      </w:pPr>
    </w:p>
    <w:p w14:paraId="00000038" w14:textId="77777777" w:rsidR="0037015D" w:rsidRPr="00B64785" w:rsidRDefault="00082EC3">
      <w:pPr>
        <w:rPr>
          <w:rFonts w:eastAsia="Work Sans Medium" w:cs="Work Sans Medium"/>
          <w:b/>
          <w:bCs/>
          <w:lang w:val="en-CA"/>
        </w:rPr>
      </w:pPr>
      <w:r w:rsidRPr="00B64785">
        <w:rPr>
          <w:rFonts w:eastAsia="Work Sans Medium" w:cs="Work Sans Medium"/>
          <w:b/>
          <w:bCs/>
          <w:lang w:val="en-CA"/>
        </w:rPr>
        <w:t>[person 1]</w:t>
      </w:r>
    </w:p>
    <w:p w14:paraId="00000039" w14:textId="77777777" w:rsidR="0037015D" w:rsidRPr="00B64785" w:rsidRDefault="0037015D">
      <w:pPr>
        <w:rPr>
          <w:lang w:val="en-CA"/>
        </w:rPr>
      </w:pPr>
    </w:p>
    <w:p w14:paraId="0000003A" w14:textId="66C028D9" w:rsidR="0037015D" w:rsidRPr="00B64785" w:rsidRDefault="4206498A">
      <w:pPr>
        <w:rPr>
          <w:lang w:val="en-CA"/>
        </w:rPr>
      </w:pPr>
      <w:r w:rsidRPr="00B64785">
        <w:rPr>
          <w:lang w:val="en-CA"/>
        </w:rPr>
        <w:t xml:space="preserve">Boundaries </w:t>
      </w:r>
      <w:r w:rsidR="7FA83B7B" w:rsidRPr="00B64785">
        <w:rPr>
          <w:lang w:val="en-CA"/>
        </w:rPr>
        <w:t>can take different forms:</w:t>
      </w:r>
    </w:p>
    <w:p w14:paraId="1566D306" w14:textId="77777777" w:rsidR="00EE4E71" w:rsidRPr="00B64785" w:rsidRDefault="00EE4E71">
      <w:pPr>
        <w:rPr>
          <w:lang w:val="en-CA"/>
        </w:rPr>
      </w:pPr>
    </w:p>
    <w:p w14:paraId="0000003B" w14:textId="1D75C067" w:rsidR="0037015D" w:rsidRPr="00B64785" w:rsidRDefault="7FA83B7B">
      <w:pPr>
        <w:numPr>
          <w:ilvl w:val="0"/>
          <w:numId w:val="7"/>
        </w:numPr>
        <w:rPr>
          <w:lang w:val="en-CA"/>
        </w:rPr>
      </w:pPr>
      <w:r w:rsidRPr="00B64785">
        <w:rPr>
          <w:lang w:val="en-CA"/>
        </w:rPr>
        <w:t>Physical boundaries</w:t>
      </w:r>
      <w:r w:rsidR="4206498A" w:rsidRPr="00B64785">
        <w:rPr>
          <w:lang w:val="en-CA"/>
        </w:rPr>
        <w:t>,</w:t>
      </w:r>
      <w:r w:rsidRPr="00B64785">
        <w:rPr>
          <w:lang w:val="en-CA"/>
        </w:rPr>
        <w:t xml:space="preserve"> for example, </w:t>
      </w:r>
      <w:r w:rsidR="4206498A" w:rsidRPr="00B64785">
        <w:rPr>
          <w:lang w:val="en-CA"/>
        </w:rPr>
        <w:t>concern</w:t>
      </w:r>
      <w:r w:rsidRPr="00B64785">
        <w:rPr>
          <w:lang w:val="en-CA"/>
        </w:rPr>
        <w:t xml:space="preserve"> </w:t>
      </w:r>
      <w:r w:rsidR="4206498A" w:rsidRPr="00B64785">
        <w:rPr>
          <w:lang w:val="en-CA"/>
        </w:rPr>
        <w:t xml:space="preserve">our </w:t>
      </w:r>
      <w:r w:rsidRPr="00B64785">
        <w:rPr>
          <w:lang w:val="en-CA"/>
        </w:rPr>
        <w:t>personal space, privacy, closeness</w:t>
      </w:r>
      <w:r w:rsidR="4206498A" w:rsidRPr="00B64785">
        <w:rPr>
          <w:lang w:val="en-CA"/>
        </w:rPr>
        <w:t>,</w:t>
      </w:r>
      <w:r w:rsidRPr="00B64785">
        <w:rPr>
          <w:lang w:val="en-CA"/>
        </w:rPr>
        <w:t xml:space="preserve"> or touch. </w:t>
      </w:r>
      <w:r w:rsidR="2DDF5C84" w:rsidRPr="00B64785">
        <w:rPr>
          <w:lang w:val="en-CA"/>
        </w:rPr>
        <w:t xml:space="preserve">For example, if someone says they are "not much of a hugger," you would not greet them with a hug, even if you were raised in a context where greeting someone with a hug was seen as a sign of respect or friendliness. </w:t>
      </w:r>
    </w:p>
    <w:p w14:paraId="73002E43" w14:textId="77777777" w:rsidR="00EE4E71" w:rsidRPr="00B64785" w:rsidRDefault="00EE4E71" w:rsidP="00EE4E71">
      <w:pPr>
        <w:rPr>
          <w:lang w:val="en-CA"/>
        </w:rPr>
      </w:pPr>
    </w:p>
    <w:p w14:paraId="76AF89BF" w14:textId="60EFF859" w:rsidR="00AF46D8" w:rsidRPr="00B64785" w:rsidRDefault="7FA83B7B" w:rsidP="412DF709">
      <w:pPr>
        <w:numPr>
          <w:ilvl w:val="0"/>
          <w:numId w:val="7"/>
        </w:numPr>
        <w:rPr>
          <w:rFonts w:eastAsia="Segoe UI" w:cs="Segoe UI"/>
          <w:color w:val="333333"/>
          <w:sz w:val="18"/>
          <w:szCs w:val="18"/>
          <w:lang w:val="en-CA"/>
        </w:rPr>
      </w:pPr>
      <w:r w:rsidRPr="00B64785">
        <w:rPr>
          <w:lang w:val="en-CA"/>
        </w:rPr>
        <w:t xml:space="preserve">Emotional boundaries refer to how much of our own emotional life we share, or </w:t>
      </w:r>
      <w:r w:rsidR="26B86167" w:rsidRPr="00B64785">
        <w:rPr>
          <w:lang w:val="en-CA"/>
        </w:rPr>
        <w:t xml:space="preserve">how much of </w:t>
      </w:r>
      <w:r w:rsidRPr="00B64785">
        <w:rPr>
          <w:lang w:val="en-CA"/>
        </w:rPr>
        <w:t xml:space="preserve">others’ emotional lives we can hold, as well as how our emotional needs are met. </w:t>
      </w:r>
      <w:r w:rsidR="14083D98" w:rsidRPr="00B64785">
        <w:rPr>
          <w:lang w:val="en-CA"/>
        </w:rPr>
        <w:t>For example, this may mean choosing to share with others when you are feeling overwhelmed emotionally or taking time by yourself to process your feelings. This might mean being honest with someone about whether you have the energy to support them through a difficult time. Or it could mean if it seems like your feelings are often dismissed by a partner, establish</w:t>
      </w:r>
      <w:r w:rsidR="00565943" w:rsidRPr="00B64785">
        <w:rPr>
          <w:lang w:val="en-CA"/>
        </w:rPr>
        <w:t>ing</w:t>
      </w:r>
      <w:r w:rsidR="14083D98" w:rsidRPr="00B64785">
        <w:rPr>
          <w:lang w:val="en-CA"/>
        </w:rPr>
        <w:t xml:space="preserve"> a clear understanding that you want to be heard.</w:t>
      </w:r>
    </w:p>
    <w:p w14:paraId="042306C0" w14:textId="33F8E596" w:rsidR="00AF46D8" w:rsidRPr="00B64785" w:rsidRDefault="00AF46D8" w:rsidP="412DF709">
      <w:pPr>
        <w:rPr>
          <w:lang w:val="en-CA"/>
        </w:rPr>
      </w:pPr>
    </w:p>
    <w:p w14:paraId="0000003D" w14:textId="44BF6D19" w:rsidR="00F715FA" w:rsidRPr="00B64785" w:rsidRDefault="7FA83B7B" w:rsidP="412DF709">
      <w:pPr>
        <w:rPr>
          <w:lang w:val="en-CA"/>
        </w:rPr>
      </w:pPr>
      <w:r w:rsidRPr="00B64785">
        <w:rPr>
          <w:lang w:val="en-CA"/>
        </w:rPr>
        <w:t>Boundaries can also relate to shared or alone time, sex, online presence, and communication expectations</w:t>
      </w:r>
      <w:r w:rsidR="26B86167" w:rsidRPr="00B64785">
        <w:rPr>
          <w:lang w:val="en-CA"/>
        </w:rPr>
        <w:t>.</w:t>
      </w:r>
      <w:r w:rsidR="295FCB25" w:rsidRPr="00B64785">
        <w:rPr>
          <w:lang w:val="en-CA"/>
        </w:rPr>
        <w:t xml:space="preserve"> Remember, you can respect someone's boundaries without understanding why the boundaries are important to them.</w:t>
      </w:r>
    </w:p>
    <w:p w14:paraId="0B2C7CE1" w14:textId="0913EAD2" w:rsidR="0037015D" w:rsidRPr="00B64785" w:rsidRDefault="00F715FA" w:rsidP="412DF709">
      <w:pPr>
        <w:rPr>
          <w:lang w:val="en-CA"/>
        </w:rPr>
      </w:pPr>
      <w:r w:rsidRPr="00B64785">
        <w:rPr>
          <w:lang w:val="en-CA"/>
        </w:rPr>
        <w:br w:type="page"/>
      </w:r>
    </w:p>
    <w:p w14:paraId="0000003E" w14:textId="77777777" w:rsidR="0037015D" w:rsidRPr="00B64785" w:rsidRDefault="0037015D">
      <w:pPr>
        <w:rPr>
          <w:b/>
          <w:bCs/>
          <w:lang w:val="en-CA"/>
        </w:rPr>
      </w:pPr>
    </w:p>
    <w:p w14:paraId="0000003F" w14:textId="77777777" w:rsidR="0037015D" w:rsidRPr="00B64785" w:rsidRDefault="00082EC3">
      <w:pPr>
        <w:rPr>
          <w:b/>
          <w:bCs/>
          <w:lang w:val="en-CA"/>
        </w:rPr>
      </w:pPr>
      <w:r w:rsidRPr="00B64785">
        <w:rPr>
          <w:rFonts w:eastAsia="Work Sans Medium" w:cs="Work Sans Medium"/>
          <w:b/>
          <w:bCs/>
          <w:lang w:val="en-CA"/>
        </w:rPr>
        <w:t>[person 2]</w:t>
      </w:r>
    </w:p>
    <w:p w14:paraId="00000040" w14:textId="77777777" w:rsidR="0037015D" w:rsidRPr="00B64785" w:rsidRDefault="0037015D">
      <w:pPr>
        <w:rPr>
          <w:lang w:val="en-CA"/>
        </w:rPr>
      </w:pPr>
    </w:p>
    <w:p w14:paraId="00000041" w14:textId="6BCDC38C" w:rsidR="0037015D" w:rsidRPr="00B64785" w:rsidRDefault="6EA7EE11">
      <w:pPr>
        <w:rPr>
          <w:lang w:val="en-CA"/>
        </w:rPr>
      </w:pPr>
      <w:r w:rsidRPr="00B64785">
        <w:rPr>
          <w:lang w:val="en-CA"/>
        </w:rPr>
        <w:t xml:space="preserve">I think it is also important to understand that </w:t>
      </w:r>
      <w:r w:rsidR="5949FDBB" w:rsidRPr="00B64785">
        <w:rPr>
          <w:lang w:val="en-CA"/>
        </w:rPr>
        <w:t>t</w:t>
      </w:r>
      <w:r w:rsidR="7FA83B7B" w:rsidRPr="00B64785">
        <w:rPr>
          <w:lang w:val="en-CA"/>
        </w:rPr>
        <w:t>he culture</w:t>
      </w:r>
      <w:r w:rsidR="4105F59F" w:rsidRPr="00B64785">
        <w:rPr>
          <w:lang w:val="en-CA"/>
        </w:rPr>
        <w:t xml:space="preserve">s </w:t>
      </w:r>
      <w:r w:rsidR="7FA83B7B" w:rsidRPr="00B64785">
        <w:rPr>
          <w:lang w:val="en-CA"/>
        </w:rPr>
        <w:t xml:space="preserve">we grow up in </w:t>
      </w:r>
      <w:r w:rsidR="56C9DCDB" w:rsidRPr="00B64785">
        <w:rPr>
          <w:lang w:val="en-CA"/>
        </w:rPr>
        <w:t xml:space="preserve">and our life experiences </w:t>
      </w:r>
      <w:r w:rsidR="7FA83B7B" w:rsidRPr="00B64785">
        <w:rPr>
          <w:lang w:val="en-CA"/>
        </w:rPr>
        <w:t>play a big role in how we establish our boundaries and understand other people’s</w:t>
      </w:r>
      <w:r w:rsidR="26B86167" w:rsidRPr="00B64785">
        <w:rPr>
          <w:lang w:val="en-CA"/>
        </w:rPr>
        <w:t xml:space="preserve"> boundaries</w:t>
      </w:r>
      <w:r w:rsidR="2FCF1FA3" w:rsidRPr="00B64785">
        <w:rPr>
          <w:lang w:val="en-CA"/>
        </w:rPr>
        <w:t>.</w:t>
      </w:r>
      <w:r w:rsidR="26B86167" w:rsidRPr="00B64785">
        <w:rPr>
          <w:lang w:val="en-CA"/>
        </w:rPr>
        <w:t xml:space="preserve"> </w:t>
      </w:r>
      <w:r w:rsidR="2FCF1FA3" w:rsidRPr="00B64785">
        <w:rPr>
          <w:lang w:val="en-CA"/>
        </w:rPr>
        <w:t>That means</w:t>
      </w:r>
      <w:r w:rsidR="26B86167" w:rsidRPr="00B64785">
        <w:rPr>
          <w:lang w:val="en-CA"/>
        </w:rPr>
        <w:t xml:space="preserve"> </w:t>
      </w:r>
      <w:r w:rsidR="7FA83B7B" w:rsidRPr="00B64785">
        <w:rPr>
          <w:lang w:val="en-CA"/>
        </w:rPr>
        <w:t xml:space="preserve">boundaries </w:t>
      </w:r>
      <w:r w:rsidR="2FCF1FA3" w:rsidRPr="00B64785">
        <w:rPr>
          <w:lang w:val="en-CA"/>
        </w:rPr>
        <w:t>will be</w:t>
      </w:r>
      <w:r w:rsidR="7FA83B7B" w:rsidRPr="00B64785">
        <w:rPr>
          <w:lang w:val="en-CA"/>
        </w:rPr>
        <w:t xml:space="preserve"> different for everyone. But it’s </w:t>
      </w:r>
      <w:r w:rsidR="2FCF1FA3" w:rsidRPr="00B64785">
        <w:rPr>
          <w:lang w:val="en-CA"/>
        </w:rPr>
        <w:t>important to understand</w:t>
      </w:r>
      <w:r w:rsidR="7FA83B7B" w:rsidRPr="00B64785">
        <w:rPr>
          <w:lang w:val="en-CA"/>
        </w:rPr>
        <w:t xml:space="preserve"> that we all deserve to have our boundaries respected.</w:t>
      </w:r>
    </w:p>
    <w:p w14:paraId="00000047" w14:textId="0D283684" w:rsidR="0037015D" w:rsidRPr="00B64785" w:rsidRDefault="0037015D" w:rsidP="412DF709">
      <w:pPr>
        <w:rPr>
          <w:lang w:val="en-CA"/>
        </w:rPr>
      </w:pPr>
    </w:p>
    <w:p w14:paraId="0000004B" w14:textId="74EBEEC3" w:rsidR="0037015D" w:rsidRPr="00B64785" w:rsidRDefault="7FA83B7B" w:rsidP="412DF709">
      <w:pPr>
        <w:rPr>
          <w:lang w:val="en-CA"/>
        </w:rPr>
      </w:pPr>
      <w:r w:rsidRPr="00B64785">
        <w:rPr>
          <w:lang w:val="en-CA"/>
        </w:rPr>
        <w:t>So</w:t>
      </w:r>
      <w:r w:rsidR="26B86167" w:rsidRPr="00B64785">
        <w:rPr>
          <w:lang w:val="en-CA"/>
        </w:rPr>
        <w:t xml:space="preserve"> h</w:t>
      </w:r>
      <w:r w:rsidRPr="00B64785">
        <w:rPr>
          <w:lang w:val="en-CA"/>
        </w:rPr>
        <w:t xml:space="preserve">ow do we establish boundaries </w:t>
      </w:r>
      <w:r w:rsidR="5E261B6A" w:rsidRPr="00B64785">
        <w:rPr>
          <w:lang w:val="en-CA"/>
        </w:rPr>
        <w:t xml:space="preserve">with all </w:t>
      </w:r>
      <w:r w:rsidRPr="00B64785">
        <w:rPr>
          <w:lang w:val="en-CA"/>
        </w:rPr>
        <w:t>our differences?</w:t>
      </w:r>
    </w:p>
    <w:p w14:paraId="0000004C" w14:textId="77777777" w:rsidR="0037015D" w:rsidRPr="00B64785" w:rsidRDefault="0037015D">
      <w:pPr>
        <w:rPr>
          <w:lang w:val="en-CA"/>
        </w:rPr>
      </w:pPr>
    </w:p>
    <w:p w14:paraId="0000004D" w14:textId="1CC19704" w:rsidR="0037015D" w:rsidRPr="00B64785" w:rsidRDefault="7FA83B7B">
      <w:pPr>
        <w:rPr>
          <w:b/>
          <w:bCs/>
          <w:lang w:val="en-CA"/>
        </w:rPr>
      </w:pPr>
      <w:r w:rsidRPr="00B64785">
        <w:rPr>
          <w:rFonts w:eastAsia="Work Sans Medium" w:cs="Work Sans Medium"/>
          <w:b/>
          <w:bCs/>
          <w:lang w:val="en-CA"/>
        </w:rPr>
        <w:t xml:space="preserve">[person </w:t>
      </w:r>
      <w:r w:rsidR="12E45C13" w:rsidRPr="00B64785">
        <w:rPr>
          <w:rFonts w:eastAsia="Work Sans Medium" w:cs="Work Sans Medium"/>
          <w:b/>
          <w:bCs/>
          <w:lang w:val="en-CA"/>
        </w:rPr>
        <w:t>1</w:t>
      </w:r>
      <w:r w:rsidRPr="00B64785">
        <w:rPr>
          <w:rFonts w:eastAsia="Work Sans Medium" w:cs="Work Sans Medium"/>
          <w:b/>
          <w:bCs/>
          <w:lang w:val="en-CA"/>
        </w:rPr>
        <w:t>]</w:t>
      </w:r>
    </w:p>
    <w:p w14:paraId="0000004E" w14:textId="77777777" w:rsidR="0037015D" w:rsidRPr="00B64785" w:rsidRDefault="0037015D">
      <w:pPr>
        <w:rPr>
          <w:lang w:val="en-CA"/>
        </w:rPr>
      </w:pPr>
    </w:p>
    <w:p w14:paraId="0000004F" w14:textId="5BA90349" w:rsidR="0037015D" w:rsidRPr="00B64785" w:rsidRDefault="7FA83B7B">
      <w:pPr>
        <w:rPr>
          <w:lang w:val="en-CA"/>
        </w:rPr>
      </w:pPr>
      <w:r w:rsidRPr="00B64785">
        <w:rPr>
          <w:lang w:val="en-CA"/>
        </w:rPr>
        <w:t xml:space="preserve">Talk it out! </w:t>
      </w:r>
      <w:r w:rsidR="26B86167" w:rsidRPr="00B64785">
        <w:rPr>
          <w:lang w:val="en-CA"/>
        </w:rPr>
        <w:t>Intentionally making</w:t>
      </w:r>
      <w:r w:rsidRPr="00B64785">
        <w:rPr>
          <w:lang w:val="en-CA"/>
        </w:rPr>
        <w:t xml:space="preserve"> time to </w:t>
      </w:r>
      <w:r w:rsidR="5E261B6A" w:rsidRPr="00B64785">
        <w:rPr>
          <w:lang w:val="en-CA"/>
        </w:rPr>
        <w:t xml:space="preserve">talk </w:t>
      </w:r>
      <w:r w:rsidR="26B86167" w:rsidRPr="00B64785">
        <w:rPr>
          <w:lang w:val="en-CA"/>
        </w:rPr>
        <w:t xml:space="preserve">about </w:t>
      </w:r>
      <w:r w:rsidRPr="00B64785">
        <w:rPr>
          <w:lang w:val="en-CA"/>
        </w:rPr>
        <w:t xml:space="preserve">our boundaries is a great way to start building caring practices for us and our </w:t>
      </w:r>
      <w:r w:rsidR="0153DC57" w:rsidRPr="00B64785">
        <w:rPr>
          <w:lang w:val="en-CA"/>
        </w:rPr>
        <w:t>peer</w:t>
      </w:r>
      <w:r w:rsidRPr="00B64785">
        <w:rPr>
          <w:lang w:val="en-CA"/>
        </w:rPr>
        <w:t>s</w:t>
      </w:r>
      <w:r w:rsidR="26B86167" w:rsidRPr="00B64785">
        <w:rPr>
          <w:lang w:val="en-CA"/>
        </w:rPr>
        <w:t>,</w:t>
      </w:r>
      <w:r w:rsidRPr="00B64785">
        <w:rPr>
          <w:lang w:val="en-CA"/>
        </w:rPr>
        <w:t xml:space="preserve"> </w:t>
      </w:r>
      <w:r w:rsidR="5E261B6A" w:rsidRPr="00B64785">
        <w:rPr>
          <w:lang w:val="en-CA"/>
        </w:rPr>
        <w:t xml:space="preserve">friends, </w:t>
      </w:r>
      <w:r w:rsidRPr="00B64785">
        <w:rPr>
          <w:lang w:val="en-CA"/>
        </w:rPr>
        <w:t>partners</w:t>
      </w:r>
      <w:r w:rsidR="2FCF1FA3" w:rsidRPr="00B64785">
        <w:rPr>
          <w:lang w:val="en-CA"/>
        </w:rPr>
        <w:t>, and family members</w:t>
      </w:r>
      <w:r w:rsidRPr="00B64785">
        <w:rPr>
          <w:lang w:val="en-CA"/>
        </w:rPr>
        <w:t xml:space="preserve">. </w:t>
      </w:r>
    </w:p>
    <w:p w14:paraId="00000050" w14:textId="77777777" w:rsidR="0037015D" w:rsidRPr="00B64785" w:rsidRDefault="0037015D">
      <w:pPr>
        <w:rPr>
          <w:lang w:val="en-CA"/>
        </w:rPr>
      </w:pPr>
    </w:p>
    <w:p w14:paraId="7D58EEFF" w14:textId="421824BE" w:rsidR="0037015D" w:rsidRPr="00B64785" w:rsidRDefault="7FA83B7B" w:rsidP="412DF709">
      <w:pPr>
        <w:rPr>
          <w:lang w:val="en-CA"/>
        </w:rPr>
      </w:pPr>
      <w:r w:rsidRPr="00B64785">
        <w:rPr>
          <w:lang w:val="en-CA"/>
        </w:rPr>
        <w:t xml:space="preserve">As we work to build healthier relationships, </w:t>
      </w:r>
      <w:r w:rsidR="6E8D9E42" w:rsidRPr="00B64785">
        <w:rPr>
          <w:lang w:val="en-CA"/>
        </w:rPr>
        <w:t>learning to c</w:t>
      </w:r>
      <w:r w:rsidRPr="00B64785">
        <w:rPr>
          <w:lang w:val="en-CA"/>
        </w:rPr>
        <w:t xml:space="preserve">ommunicating our boundaries </w:t>
      </w:r>
      <w:r w:rsidR="210D2322" w:rsidRPr="00B64785">
        <w:rPr>
          <w:lang w:val="en-CA"/>
        </w:rPr>
        <w:t>becomes</w:t>
      </w:r>
      <w:r w:rsidRPr="00B64785">
        <w:rPr>
          <w:lang w:val="en-CA"/>
        </w:rPr>
        <w:t xml:space="preserve"> very important. </w:t>
      </w:r>
      <w:r w:rsidR="02F23104" w:rsidRPr="00B64785">
        <w:rPr>
          <w:lang w:val="en-CA"/>
        </w:rPr>
        <w:t xml:space="preserve">And, it's just as important to build skills around receiving other people's boundaries. </w:t>
      </w:r>
      <w:r w:rsidR="350AAFB4" w:rsidRPr="00B64785">
        <w:rPr>
          <w:lang w:val="en-CA"/>
        </w:rPr>
        <w:t xml:space="preserve">For example, </w:t>
      </w:r>
      <w:r w:rsidR="00471FFE" w:rsidRPr="00B64785">
        <w:rPr>
          <w:lang w:val="en-CA"/>
        </w:rPr>
        <w:t>i</w:t>
      </w:r>
      <w:r w:rsidR="02F23104" w:rsidRPr="00B64785">
        <w:rPr>
          <w:lang w:val="en-CA"/>
        </w:rPr>
        <w:t xml:space="preserve">f someone shares a boundary with you, you can receive it by saying: "Thanks for letting me know," "I can do that for you," and "If I forget, please feel free to remind me." </w:t>
      </w:r>
    </w:p>
    <w:p w14:paraId="6C6D99B1" w14:textId="4D55953F" w:rsidR="0037015D" w:rsidRPr="00B64785" w:rsidRDefault="0037015D" w:rsidP="412DF709">
      <w:pPr>
        <w:rPr>
          <w:lang w:val="en-CA"/>
        </w:rPr>
      </w:pPr>
    </w:p>
    <w:p w14:paraId="00000051" w14:textId="42531F20" w:rsidR="0037015D" w:rsidRPr="00B64785" w:rsidRDefault="7FA83B7B" w:rsidP="412DF709">
      <w:pPr>
        <w:rPr>
          <w:lang w:val="en-CA"/>
        </w:rPr>
      </w:pPr>
      <w:r w:rsidRPr="00B64785">
        <w:rPr>
          <w:lang w:val="en-CA"/>
        </w:rPr>
        <w:t>After all, communicating, understanding, and respecting another person’s and our own boundaries is the beginning of what we call consent.</w:t>
      </w:r>
    </w:p>
    <w:p w14:paraId="00000052" w14:textId="77777777" w:rsidR="0037015D" w:rsidRPr="00B64785" w:rsidRDefault="0037015D">
      <w:pPr>
        <w:rPr>
          <w:lang w:val="en-CA"/>
        </w:rPr>
      </w:pPr>
    </w:p>
    <w:p w14:paraId="00000054" w14:textId="2D9A87A4" w:rsidR="0037015D" w:rsidRPr="00B64785" w:rsidRDefault="0037015D" w:rsidP="412DF709">
      <w:pPr>
        <w:rPr>
          <w:lang w:val="en-CA"/>
        </w:rPr>
      </w:pPr>
    </w:p>
    <w:p w14:paraId="00000055" w14:textId="6643194B" w:rsidR="0037015D" w:rsidRPr="00B64785" w:rsidRDefault="7FA83B7B">
      <w:pPr>
        <w:rPr>
          <w:b/>
          <w:bCs/>
          <w:lang w:val="en-CA"/>
        </w:rPr>
      </w:pPr>
      <w:r w:rsidRPr="00B64785">
        <w:rPr>
          <w:rFonts w:eastAsia="Work Sans Medium" w:cs="Work Sans Medium"/>
          <w:b/>
          <w:bCs/>
          <w:lang w:val="en-CA"/>
        </w:rPr>
        <w:t xml:space="preserve">[person </w:t>
      </w:r>
      <w:r w:rsidR="3569549C" w:rsidRPr="00B64785">
        <w:rPr>
          <w:rFonts w:eastAsia="Work Sans Medium" w:cs="Work Sans Medium"/>
          <w:b/>
          <w:bCs/>
          <w:lang w:val="en-CA"/>
        </w:rPr>
        <w:t>2</w:t>
      </w:r>
      <w:r w:rsidRPr="00B64785">
        <w:rPr>
          <w:rFonts w:eastAsia="Work Sans Medium" w:cs="Work Sans Medium"/>
          <w:b/>
          <w:bCs/>
          <w:lang w:val="en-CA"/>
        </w:rPr>
        <w:t>]</w:t>
      </w:r>
    </w:p>
    <w:p w14:paraId="00000056" w14:textId="77777777" w:rsidR="0037015D" w:rsidRPr="00B64785" w:rsidRDefault="0037015D">
      <w:pPr>
        <w:rPr>
          <w:lang w:val="en-CA"/>
        </w:rPr>
      </w:pPr>
    </w:p>
    <w:p w14:paraId="4F3D3366" w14:textId="33466404" w:rsidR="0037015D" w:rsidRPr="00B64785" w:rsidRDefault="4DE010DB">
      <w:pPr>
        <w:rPr>
          <w:lang w:val="en-CA"/>
        </w:rPr>
      </w:pPr>
      <w:r w:rsidRPr="00B64785">
        <w:rPr>
          <w:lang w:val="en-CA"/>
        </w:rPr>
        <w:t xml:space="preserve">It can be a bit awkward at first. But remember: we all get better with practice! </w:t>
      </w:r>
    </w:p>
    <w:p w14:paraId="5199FC89" w14:textId="0445DDED" w:rsidR="0037015D" w:rsidRPr="00B64785" w:rsidRDefault="0037015D">
      <w:pPr>
        <w:rPr>
          <w:lang w:val="en-CA"/>
        </w:rPr>
      </w:pPr>
    </w:p>
    <w:p w14:paraId="00000057" w14:textId="1A339831" w:rsidR="0037015D" w:rsidRPr="00B64785" w:rsidRDefault="7FA83B7B">
      <w:pPr>
        <w:rPr>
          <w:lang w:val="en-CA"/>
        </w:rPr>
      </w:pPr>
      <w:r w:rsidRPr="00B64785">
        <w:rPr>
          <w:lang w:val="en-CA"/>
        </w:rPr>
        <w:t xml:space="preserve">So start having those conversations with your </w:t>
      </w:r>
      <w:r w:rsidR="5DBAE7B6" w:rsidRPr="00B64785">
        <w:rPr>
          <w:lang w:val="en-CA"/>
        </w:rPr>
        <w:t>peer</w:t>
      </w:r>
      <w:r w:rsidRPr="00B64785">
        <w:rPr>
          <w:lang w:val="en-CA"/>
        </w:rPr>
        <w:t>s</w:t>
      </w:r>
      <w:r w:rsidR="26B86167" w:rsidRPr="00B64785">
        <w:rPr>
          <w:lang w:val="en-CA"/>
        </w:rPr>
        <w:t>,</w:t>
      </w:r>
      <w:r w:rsidRPr="00B64785">
        <w:rPr>
          <w:lang w:val="en-CA"/>
        </w:rPr>
        <w:t xml:space="preserve"> </w:t>
      </w:r>
      <w:r w:rsidR="2FCF1FA3" w:rsidRPr="00B64785">
        <w:rPr>
          <w:lang w:val="en-CA"/>
        </w:rPr>
        <w:t xml:space="preserve">friends, </w:t>
      </w:r>
      <w:r w:rsidRPr="00B64785">
        <w:rPr>
          <w:lang w:val="en-CA"/>
        </w:rPr>
        <w:t>partners</w:t>
      </w:r>
      <w:r w:rsidR="2FCF1FA3" w:rsidRPr="00B64785">
        <w:rPr>
          <w:lang w:val="en-CA"/>
        </w:rPr>
        <w:t>, and family members</w:t>
      </w:r>
      <w:r w:rsidRPr="00B64785">
        <w:rPr>
          <w:lang w:val="en-CA"/>
        </w:rPr>
        <w:t>. When you feel safe, share what makes you feel comfortable or uncomfortable</w:t>
      </w:r>
      <w:r w:rsidR="26B86167" w:rsidRPr="00B64785">
        <w:rPr>
          <w:lang w:val="en-CA"/>
        </w:rPr>
        <w:t>,</w:t>
      </w:r>
      <w:r w:rsidRPr="00B64785">
        <w:rPr>
          <w:lang w:val="en-CA"/>
        </w:rPr>
        <w:t xml:space="preserve"> and check</w:t>
      </w:r>
      <w:r w:rsidR="26B86167" w:rsidRPr="00B64785">
        <w:rPr>
          <w:lang w:val="en-CA"/>
        </w:rPr>
        <w:t xml:space="preserve"> </w:t>
      </w:r>
      <w:r w:rsidRPr="00B64785">
        <w:rPr>
          <w:lang w:val="en-CA"/>
        </w:rPr>
        <w:t>in with them about their boundaries too.</w:t>
      </w:r>
    </w:p>
    <w:p w14:paraId="00000064" w14:textId="77777777" w:rsidR="0037015D" w:rsidRPr="00B64785" w:rsidRDefault="0037015D">
      <w:pPr>
        <w:rPr>
          <w:lang w:val="en-CA"/>
        </w:rPr>
      </w:pPr>
    </w:p>
    <w:p w14:paraId="00000065" w14:textId="77777777" w:rsidR="0037015D" w:rsidRPr="00B64785" w:rsidRDefault="00082EC3">
      <w:pPr>
        <w:pStyle w:val="Subtitle"/>
        <w:rPr>
          <w:rFonts w:ascii="Work Sans Light" w:eastAsia="Work Sans" w:hAnsi="Work Sans Light" w:cs="Work Sans"/>
          <w:color w:val="434343"/>
          <w:lang w:val="en-CA"/>
        </w:rPr>
      </w:pPr>
      <w:bookmarkStart w:id="2" w:name="_5qlzigdd9bhk" w:colFirst="0" w:colLast="0"/>
      <w:bookmarkEnd w:id="2"/>
      <w:r w:rsidRPr="00B64785">
        <w:rPr>
          <w:rFonts w:ascii="Work Sans Light" w:hAnsi="Work Sans Light"/>
          <w:lang w:val="en-CA"/>
        </w:rPr>
        <w:br w:type="page"/>
      </w:r>
    </w:p>
    <w:p w14:paraId="00000066" w14:textId="77777777" w:rsidR="0037015D" w:rsidRPr="00B64785" w:rsidRDefault="7FA83B7B" w:rsidP="00F715FA">
      <w:pPr>
        <w:pStyle w:val="Heading1"/>
        <w:rPr>
          <w:sz w:val="30"/>
          <w:szCs w:val="30"/>
          <w:lang w:val="en-CA"/>
        </w:rPr>
      </w:pPr>
      <w:bookmarkStart w:id="3" w:name="_ebuy0qlj47tj"/>
      <w:bookmarkEnd w:id="3"/>
      <w:r w:rsidRPr="00B64785">
        <w:rPr>
          <w:sz w:val="30"/>
          <w:szCs w:val="30"/>
          <w:lang w:val="en-CA"/>
        </w:rPr>
        <w:lastRenderedPageBreak/>
        <w:t>Questions</w:t>
      </w:r>
    </w:p>
    <w:p w14:paraId="1DC66E47" w14:textId="24FFCE11" w:rsidR="000873C3" w:rsidRPr="00B64785" w:rsidRDefault="001545FE" w:rsidP="412DF709">
      <w:pPr>
        <w:rPr>
          <w:rFonts w:eastAsia="Work Sans" w:cs="Work Sans"/>
          <w:b/>
          <w:bCs/>
          <w:color w:val="251B1B"/>
          <w:lang w:val="en-CA"/>
        </w:rPr>
      </w:pPr>
      <w:r w:rsidRPr="00B64785">
        <w:rPr>
          <w:rFonts w:eastAsia="Work Sans" w:cs="Work Sans"/>
          <w:b/>
          <w:bCs/>
          <w:color w:val="251B1B"/>
          <w:lang w:val="en-CA"/>
        </w:rPr>
        <w:t>[slide 4]</w:t>
      </w:r>
      <w:r w:rsidR="3C73D2E0" w:rsidRPr="00B64785">
        <w:rPr>
          <w:rFonts w:eastAsia="Work Sans" w:cs="Work Sans"/>
          <w:b/>
          <w:bCs/>
          <w:color w:val="251B1B"/>
          <w:lang w:val="en-CA"/>
        </w:rPr>
        <w:t xml:space="preserve"> </w:t>
      </w:r>
      <w:r w:rsidR="000873C3" w:rsidRPr="00B64785">
        <w:rPr>
          <w:rFonts w:eastAsia="Work Sans" w:cs="Work Sans"/>
          <w:color w:val="251B1B"/>
          <w:lang w:val="en-CA"/>
        </w:rPr>
        <w:t>Question 1</w:t>
      </w:r>
    </w:p>
    <w:p w14:paraId="524F346F" w14:textId="77777777" w:rsidR="000D7B12" w:rsidRPr="00B64785" w:rsidRDefault="000D7B12" w:rsidP="412DF709">
      <w:pPr>
        <w:rPr>
          <w:lang w:val="en-CA"/>
        </w:rPr>
      </w:pPr>
    </w:p>
    <w:p w14:paraId="24CB561C" w14:textId="1791B419" w:rsidR="412DF709" w:rsidRPr="00B64785" w:rsidRDefault="006B794E" w:rsidP="412DF709">
      <w:pPr>
        <w:rPr>
          <w:lang w:val="en-CA"/>
        </w:rPr>
      </w:pPr>
      <w:r w:rsidRPr="00B64785">
        <w:rPr>
          <w:lang w:val="en-CA"/>
        </w:rPr>
        <w:t>Here are five questions to help guide you in reflecting on your communication style and how you establish your boundaries.</w:t>
      </w:r>
    </w:p>
    <w:p w14:paraId="3F6C07F8" w14:textId="77777777" w:rsidR="006B794E" w:rsidRPr="00B64785" w:rsidRDefault="006B794E" w:rsidP="412DF709">
      <w:pPr>
        <w:rPr>
          <w:rFonts w:eastAsia="Segoe UI" w:cs="Segoe UI"/>
          <w:color w:val="333333"/>
          <w:lang w:val="en-CA"/>
        </w:rPr>
      </w:pPr>
    </w:p>
    <w:p w14:paraId="00000067" w14:textId="0D432EC0" w:rsidR="0037015D" w:rsidRPr="00B64785" w:rsidRDefault="3C73D2E0" w:rsidP="3C73D2E0">
      <w:pPr>
        <w:numPr>
          <w:ilvl w:val="0"/>
          <w:numId w:val="11"/>
        </w:numPr>
        <w:rPr>
          <w:lang w:val="en-CA"/>
        </w:rPr>
      </w:pPr>
      <w:r w:rsidRPr="00B64785">
        <w:rPr>
          <w:lang w:val="en-CA"/>
        </w:rPr>
        <w:t>What affects your communication style?</w:t>
      </w:r>
    </w:p>
    <w:p w14:paraId="6D9B8256" w14:textId="4247DF9C" w:rsidR="3C73D2E0" w:rsidRPr="00B64785" w:rsidRDefault="3C73D2E0" w:rsidP="3C73D2E0">
      <w:pPr>
        <w:pStyle w:val="ListParagraph"/>
        <w:numPr>
          <w:ilvl w:val="1"/>
          <w:numId w:val="1"/>
        </w:numPr>
        <w:rPr>
          <w:color w:val="38761D"/>
          <w:lang w:val="en-CA"/>
        </w:rPr>
      </w:pPr>
      <w:r w:rsidRPr="00B64785">
        <w:rPr>
          <w:color w:val="38761D"/>
          <w:lang w:val="en-CA"/>
        </w:rPr>
        <w:t>Your emotions and state of mind (for example, feeling tired, angry, confused)</w:t>
      </w:r>
    </w:p>
    <w:p w14:paraId="5F9CB17E" w14:textId="6789E357" w:rsidR="3C73D2E0" w:rsidRPr="00B64785" w:rsidRDefault="3C73D2E0" w:rsidP="3C73D2E0">
      <w:pPr>
        <w:pStyle w:val="ListParagraph"/>
        <w:numPr>
          <w:ilvl w:val="1"/>
          <w:numId w:val="1"/>
        </w:numPr>
        <w:rPr>
          <w:color w:val="38761D"/>
          <w:lang w:val="en-CA"/>
        </w:rPr>
      </w:pPr>
      <w:r w:rsidRPr="00B64785">
        <w:rPr>
          <w:color w:val="38761D"/>
          <w:lang w:val="en-CA"/>
        </w:rPr>
        <w:t>Who you are with (</w:t>
      </w:r>
      <w:r w:rsidR="001545FE" w:rsidRPr="00B64785">
        <w:rPr>
          <w:color w:val="38761D"/>
          <w:lang w:val="en-CA"/>
        </w:rPr>
        <w:t xml:space="preserve">for example, </w:t>
      </w:r>
      <w:r w:rsidRPr="00B64785">
        <w:rPr>
          <w:color w:val="38761D"/>
          <w:lang w:val="en-CA"/>
        </w:rPr>
        <w:t>peer, friend, family, partners)</w:t>
      </w:r>
    </w:p>
    <w:p w14:paraId="2B7AC3E4" w14:textId="693EE558" w:rsidR="3C73D2E0" w:rsidRPr="00B64785" w:rsidRDefault="3C73D2E0" w:rsidP="3C73D2E0">
      <w:pPr>
        <w:pStyle w:val="ListParagraph"/>
        <w:numPr>
          <w:ilvl w:val="1"/>
          <w:numId w:val="1"/>
        </w:numPr>
        <w:rPr>
          <w:color w:val="38761D"/>
          <w:lang w:val="en-CA"/>
        </w:rPr>
      </w:pPr>
      <w:r w:rsidRPr="00B64785">
        <w:rPr>
          <w:color w:val="38761D"/>
          <w:lang w:val="en-CA"/>
        </w:rPr>
        <w:t>Your environment (for example, in the classroom, at home, in a public place)</w:t>
      </w:r>
    </w:p>
    <w:p w14:paraId="1EDDCF25" w14:textId="5A5A36D7" w:rsidR="3C73D2E0" w:rsidRPr="00B64785" w:rsidRDefault="3C73D2E0" w:rsidP="3C73D2E0">
      <w:pPr>
        <w:pStyle w:val="ListParagraph"/>
        <w:numPr>
          <w:ilvl w:val="1"/>
          <w:numId w:val="1"/>
        </w:numPr>
        <w:rPr>
          <w:color w:val="38761D"/>
          <w:lang w:val="en-CA"/>
        </w:rPr>
      </w:pPr>
      <w:r w:rsidRPr="00B64785">
        <w:rPr>
          <w:color w:val="38761D"/>
          <w:lang w:val="en-CA"/>
        </w:rPr>
        <w:t>Your background and life experiences (for example, communicating differently with people of the same or different race, gender)</w:t>
      </w:r>
    </w:p>
    <w:p w14:paraId="00000068" w14:textId="77777777" w:rsidR="0037015D" w:rsidRPr="00B64785" w:rsidRDefault="0037015D">
      <w:pPr>
        <w:rPr>
          <w:lang w:val="en-CA"/>
        </w:rPr>
      </w:pPr>
    </w:p>
    <w:p w14:paraId="2F0F18AE" w14:textId="3B8B20DC" w:rsidR="00D644E8" w:rsidRPr="00B64785" w:rsidRDefault="3C73D2E0" w:rsidP="3C73D2E0">
      <w:pPr>
        <w:rPr>
          <w:rFonts w:eastAsia="Work Sans" w:cs="Work Sans"/>
          <w:b/>
          <w:bCs/>
          <w:color w:val="251B1B"/>
          <w:lang w:val="en-CA"/>
        </w:rPr>
      </w:pPr>
      <w:r w:rsidRPr="00B64785">
        <w:rPr>
          <w:rFonts w:eastAsia="Work Sans" w:cs="Work Sans"/>
          <w:b/>
          <w:bCs/>
          <w:color w:val="251B1B"/>
          <w:lang w:val="en-CA"/>
        </w:rPr>
        <w:t>[slide</w:t>
      </w:r>
      <w:r w:rsidR="001545FE" w:rsidRPr="00B64785">
        <w:rPr>
          <w:rFonts w:eastAsia="Work Sans" w:cs="Work Sans"/>
          <w:b/>
          <w:bCs/>
          <w:lang w:val="en-CA"/>
        </w:rPr>
        <w:t xml:space="preserve"> 5</w:t>
      </w:r>
      <w:r w:rsidRPr="00B64785">
        <w:rPr>
          <w:rFonts w:eastAsia="Work Sans" w:cs="Work Sans"/>
          <w:b/>
          <w:bCs/>
          <w:color w:val="251B1B"/>
          <w:lang w:val="en-CA"/>
        </w:rPr>
        <w:t xml:space="preserve">] </w:t>
      </w:r>
      <w:r w:rsidR="00D644E8" w:rsidRPr="00B64785">
        <w:rPr>
          <w:rFonts w:eastAsia="Work Sans" w:cs="Work Sans"/>
          <w:color w:val="251B1B"/>
          <w:lang w:val="en-CA"/>
        </w:rPr>
        <w:t>Question 1: Feedback</w:t>
      </w:r>
    </w:p>
    <w:p w14:paraId="3CEFC3F8" w14:textId="77777777" w:rsidR="000D7B12" w:rsidRPr="00B64785" w:rsidRDefault="000D7B12" w:rsidP="3C73D2E0">
      <w:pPr>
        <w:rPr>
          <w:lang w:val="en-CA"/>
        </w:rPr>
      </w:pPr>
    </w:p>
    <w:p w14:paraId="2DB78C8D" w14:textId="439B6EA0" w:rsidR="3C73D2E0" w:rsidRPr="00B64785" w:rsidRDefault="3C73D2E0" w:rsidP="3C73D2E0">
      <w:pPr>
        <w:rPr>
          <w:lang w:val="en-CA"/>
        </w:rPr>
      </w:pPr>
      <w:r w:rsidRPr="00B64785">
        <w:rPr>
          <w:lang w:val="en-CA"/>
        </w:rPr>
        <w:t xml:space="preserve">We often change the way we express ourselves depending on what we are feeling, who we are with, where we are, </w:t>
      </w:r>
      <w:r w:rsidR="000873C3" w:rsidRPr="00B64785">
        <w:rPr>
          <w:lang w:val="en-CA"/>
        </w:rPr>
        <w:t>and how similar to or different from us we perceive another person to be</w:t>
      </w:r>
      <w:r w:rsidRPr="00B64785">
        <w:rPr>
          <w:lang w:val="en-CA"/>
        </w:rPr>
        <w:t>. It</w:t>
      </w:r>
      <w:r w:rsidR="001545FE" w:rsidRPr="00B64785">
        <w:rPr>
          <w:lang w:val="en-CA"/>
        </w:rPr>
        <w:t>’</w:t>
      </w:r>
      <w:r w:rsidRPr="00B64785">
        <w:rPr>
          <w:lang w:val="en-CA"/>
        </w:rPr>
        <w:t>s easy to forget that others do the same. Our communication style can vary</w:t>
      </w:r>
      <w:r w:rsidR="000873C3" w:rsidRPr="00B64785">
        <w:rPr>
          <w:lang w:val="en-CA"/>
        </w:rPr>
        <w:t>,</w:t>
      </w:r>
      <w:r w:rsidRPr="00B64785">
        <w:rPr>
          <w:lang w:val="en-CA"/>
        </w:rPr>
        <w:t xml:space="preserve"> and it is important for us to understand how it changes. Being aware of these changes can make us better communicators – and better listeners!</w:t>
      </w:r>
    </w:p>
    <w:p w14:paraId="08BB51E6" w14:textId="77777777" w:rsidR="000873C3" w:rsidRPr="00B64785" w:rsidRDefault="000873C3" w:rsidP="3C73D2E0">
      <w:pPr>
        <w:rPr>
          <w:lang w:val="en-CA"/>
        </w:rPr>
      </w:pPr>
    </w:p>
    <w:p w14:paraId="113E5366" w14:textId="38C0457C" w:rsidR="000873C3" w:rsidRPr="00B64785" w:rsidRDefault="000873C3" w:rsidP="3C73D2E0">
      <w:pPr>
        <w:rPr>
          <w:b/>
          <w:bCs/>
          <w:lang w:val="en-CA"/>
        </w:rPr>
      </w:pPr>
      <w:r w:rsidRPr="00B64785">
        <w:rPr>
          <w:b/>
          <w:bCs/>
          <w:lang w:val="en-CA"/>
        </w:rPr>
        <w:t xml:space="preserve">[slide 6] </w:t>
      </w:r>
      <w:r w:rsidRPr="00B64785">
        <w:rPr>
          <w:lang w:val="en-CA"/>
        </w:rPr>
        <w:t>Question 2</w:t>
      </w:r>
    </w:p>
    <w:p w14:paraId="0000006A" w14:textId="77777777" w:rsidR="0037015D" w:rsidRPr="00B64785" w:rsidRDefault="0037015D">
      <w:pPr>
        <w:rPr>
          <w:lang w:val="en-CA"/>
        </w:rPr>
      </w:pPr>
    </w:p>
    <w:p w14:paraId="0000006B" w14:textId="5F035B5F" w:rsidR="0037015D" w:rsidRPr="00B64785" w:rsidRDefault="3C73D2E0">
      <w:pPr>
        <w:numPr>
          <w:ilvl w:val="0"/>
          <w:numId w:val="11"/>
        </w:numPr>
        <w:rPr>
          <w:lang w:val="en-CA"/>
        </w:rPr>
      </w:pPr>
      <w:r w:rsidRPr="00B64785">
        <w:rPr>
          <w:lang w:val="en-CA"/>
        </w:rPr>
        <w:t xml:space="preserve">How has your upbringing influenced your views on personal boundaries and privacy? Do any of these examples resonate with you? </w:t>
      </w:r>
    </w:p>
    <w:p w14:paraId="7646AEBB" w14:textId="14CAA1C6" w:rsidR="0037015D" w:rsidRPr="00B64785" w:rsidRDefault="3A4981A5">
      <w:pPr>
        <w:numPr>
          <w:ilvl w:val="1"/>
          <w:numId w:val="14"/>
        </w:numPr>
        <w:rPr>
          <w:color w:val="38761D"/>
          <w:lang w:val="en-CA"/>
        </w:rPr>
      </w:pPr>
      <w:r w:rsidRPr="00B64785">
        <w:rPr>
          <w:color w:val="38761D"/>
          <w:lang w:val="en-CA"/>
        </w:rPr>
        <w:t xml:space="preserve">Growing up in a family where sharing what you need is welcomed or discouraged. </w:t>
      </w:r>
    </w:p>
    <w:p w14:paraId="0000006C" w14:textId="4B8F9125" w:rsidR="0037015D" w:rsidRPr="00B64785" w:rsidRDefault="165604AC">
      <w:pPr>
        <w:numPr>
          <w:ilvl w:val="1"/>
          <w:numId w:val="14"/>
        </w:numPr>
        <w:rPr>
          <w:color w:val="38761D"/>
          <w:lang w:val="en-CA"/>
        </w:rPr>
      </w:pPr>
      <w:r w:rsidRPr="00B64785">
        <w:rPr>
          <w:color w:val="38761D"/>
          <w:lang w:val="en-CA"/>
        </w:rPr>
        <w:t xml:space="preserve">Experiencing acceptance (or rejection) of </w:t>
      </w:r>
      <w:r w:rsidR="7FA83B7B" w:rsidRPr="00B64785">
        <w:rPr>
          <w:color w:val="38761D"/>
          <w:lang w:val="en-CA"/>
        </w:rPr>
        <w:t>public displays of affection</w:t>
      </w:r>
    </w:p>
    <w:p w14:paraId="0000006D" w14:textId="77777777" w:rsidR="0037015D" w:rsidRPr="00B64785" w:rsidRDefault="7FA83B7B">
      <w:pPr>
        <w:numPr>
          <w:ilvl w:val="1"/>
          <w:numId w:val="14"/>
        </w:numPr>
        <w:rPr>
          <w:color w:val="38761D"/>
          <w:lang w:val="en-CA"/>
        </w:rPr>
      </w:pPr>
      <w:r w:rsidRPr="00B64785">
        <w:rPr>
          <w:color w:val="38761D"/>
          <w:lang w:val="en-CA"/>
        </w:rPr>
        <w:t>Seeing friends and family members in caring and valued relationships</w:t>
      </w:r>
    </w:p>
    <w:p w14:paraId="0000006E" w14:textId="4148D632" w:rsidR="0037015D" w:rsidRPr="00B64785" w:rsidRDefault="000873C3">
      <w:pPr>
        <w:numPr>
          <w:ilvl w:val="1"/>
          <w:numId w:val="14"/>
        </w:numPr>
        <w:rPr>
          <w:color w:val="38761D"/>
          <w:lang w:val="en-CA"/>
        </w:rPr>
      </w:pPr>
      <w:r w:rsidRPr="00B64785">
        <w:rPr>
          <w:color w:val="38761D"/>
          <w:lang w:val="en-CA"/>
        </w:rPr>
        <w:t>H</w:t>
      </w:r>
      <w:r w:rsidR="7FA83B7B" w:rsidRPr="00B64785">
        <w:rPr>
          <w:color w:val="38761D"/>
          <w:lang w:val="en-CA"/>
        </w:rPr>
        <w:t>aving family who are welcoming (or unwelcoming) of partners</w:t>
      </w:r>
    </w:p>
    <w:p w14:paraId="0000006F" w14:textId="77777777" w:rsidR="0037015D" w:rsidRPr="00B64785" w:rsidRDefault="7FA83B7B">
      <w:pPr>
        <w:numPr>
          <w:ilvl w:val="1"/>
          <w:numId w:val="14"/>
        </w:numPr>
        <w:rPr>
          <w:color w:val="38761D"/>
          <w:lang w:val="en-CA"/>
        </w:rPr>
      </w:pPr>
      <w:r w:rsidRPr="00B64785">
        <w:rPr>
          <w:color w:val="38761D"/>
          <w:lang w:val="en-CA"/>
        </w:rPr>
        <w:t>Growing up in environments where touch is welcomed or refrained from</w:t>
      </w:r>
    </w:p>
    <w:p w14:paraId="754D59C6" w14:textId="0D087D3B" w:rsidR="0037015D" w:rsidRPr="00B64785" w:rsidRDefault="74B142ED" w:rsidP="412DF709">
      <w:pPr>
        <w:numPr>
          <w:ilvl w:val="1"/>
          <w:numId w:val="14"/>
        </w:numPr>
        <w:rPr>
          <w:color w:val="38761D"/>
          <w:lang w:val="en-CA"/>
        </w:rPr>
      </w:pPr>
      <w:r w:rsidRPr="00B64785">
        <w:rPr>
          <w:color w:val="38761D"/>
          <w:lang w:val="en-CA"/>
        </w:rPr>
        <w:t xml:space="preserve">Growing up in a home with </w:t>
      </w:r>
      <w:r w:rsidR="2F42CFAC" w:rsidRPr="00B64785">
        <w:rPr>
          <w:color w:val="38761D"/>
          <w:lang w:val="en-CA"/>
        </w:rPr>
        <w:t xml:space="preserve">access to </w:t>
      </w:r>
      <w:r w:rsidR="3AB9B535" w:rsidRPr="00B64785">
        <w:rPr>
          <w:color w:val="38761D"/>
          <w:lang w:val="en-CA"/>
        </w:rPr>
        <w:t xml:space="preserve">private </w:t>
      </w:r>
      <w:r w:rsidRPr="00B64785">
        <w:rPr>
          <w:color w:val="38761D"/>
          <w:lang w:val="en-CA"/>
        </w:rPr>
        <w:t>space or with an expectation that all space is shared?</w:t>
      </w:r>
    </w:p>
    <w:p w14:paraId="00000070" w14:textId="04091952" w:rsidR="0037015D" w:rsidRPr="00B64785" w:rsidRDefault="7FA83B7B">
      <w:pPr>
        <w:numPr>
          <w:ilvl w:val="1"/>
          <w:numId w:val="14"/>
        </w:numPr>
        <w:rPr>
          <w:color w:val="38761D"/>
          <w:lang w:val="en-CA"/>
        </w:rPr>
      </w:pPr>
      <w:r w:rsidRPr="00B64785">
        <w:rPr>
          <w:color w:val="38761D"/>
          <w:lang w:val="en-CA"/>
        </w:rPr>
        <w:t>Understandings of expected roles and behavio</w:t>
      </w:r>
      <w:r w:rsidR="4ABBE652" w:rsidRPr="00B64785">
        <w:rPr>
          <w:color w:val="38761D"/>
          <w:lang w:val="en-CA"/>
        </w:rPr>
        <w:t>u</w:t>
      </w:r>
      <w:r w:rsidRPr="00B64785">
        <w:rPr>
          <w:color w:val="38761D"/>
          <w:lang w:val="en-CA"/>
        </w:rPr>
        <w:t>rs based on gender</w:t>
      </w:r>
    </w:p>
    <w:p w14:paraId="00000071" w14:textId="77777777" w:rsidR="0037015D" w:rsidRPr="00B64785" w:rsidRDefault="0037015D">
      <w:pPr>
        <w:rPr>
          <w:lang w:val="en-CA"/>
        </w:rPr>
      </w:pPr>
    </w:p>
    <w:p w14:paraId="1F2A181B" w14:textId="091B9BF7" w:rsidR="00D644E8" w:rsidRPr="00B64785" w:rsidRDefault="7FA83B7B">
      <w:pPr>
        <w:rPr>
          <w:rFonts w:eastAsia="Work Sans" w:cs="Work Sans"/>
          <w:color w:val="251B1B"/>
          <w:lang w:val="en-CA"/>
        </w:rPr>
      </w:pPr>
      <w:r w:rsidRPr="00B64785">
        <w:rPr>
          <w:rFonts w:eastAsia="Work Sans" w:cs="Work Sans"/>
          <w:b/>
          <w:bCs/>
          <w:color w:val="251B1B"/>
          <w:lang w:val="en-CA"/>
        </w:rPr>
        <w:t>[slide</w:t>
      </w:r>
      <w:r w:rsidR="000873C3" w:rsidRPr="00B64785">
        <w:rPr>
          <w:rFonts w:eastAsia="Work Sans" w:cs="Work Sans"/>
          <w:b/>
          <w:bCs/>
          <w:color w:val="251B1B"/>
          <w:lang w:val="en-CA"/>
        </w:rPr>
        <w:t xml:space="preserve"> 7</w:t>
      </w:r>
      <w:r w:rsidRPr="00B64785">
        <w:rPr>
          <w:rFonts w:eastAsia="Work Sans" w:cs="Work Sans"/>
          <w:b/>
          <w:bCs/>
          <w:color w:val="251B1B"/>
          <w:lang w:val="en-CA"/>
        </w:rPr>
        <w:t>]</w:t>
      </w:r>
      <w:r w:rsidR="00D644E8" w:rsidRPr="00B64785">
        <w:rPr>
          <w:rFonts w:eastAsia="Work Sans" w:cs="Work Sans"/>
          <w:b/>
          <w:bCs/>
          <w:color w:val="251B1B"/>
          <w:lang w:val="en-CA"/>
        </w:rPr>
        <w:t xml:space="preserve"> </w:t>
      </w:r>
      <w:r w:rsidR="00D644E8" w:rsidRPr="00B64785">
        <w:rPr>
          <w:rFonts w:eastAsia="Work Sans" w:cs="Work Sans"/>
          <w:color w:val="251B1B"/>
          <w:lang w:val="en-CA"/>
        </w:rPr>
        <w:t>Question 2: Feedback</w:t>
      </w:r>
    </w:p>
    <w:p w14:paraId="427D638E" w14:textId="77777777" w:rsidR="000D7B12" w:rsidRPr="00B64785" w:rsidRDefault="000D7B12">
      <w:pPr>
        <w:rPr>
          <w:rFonts w:eastAsia="Work Sans" w:cs="Work Sans"/>
          <w:b/>
          <w:bCs/>
          <w:color w:val="251B1B"/>
          <w:lang w:val="en-CA"/>
        </w:rPr>
      </w:pPr>
    </w:p>
    <w:p w14:paraId="00000072" w14:textId="553DE4BF" w:rsidR="00F715FA" w:rsidRPr="00B64785" w:rsidRDefault="7FA83B7B">
      <w:pPr>
        <w:rPr>
          <w:lang w:val="en-CA"/>
        </w:rPr>
      </w:pPr>
      <w:r w:rsidRPr="00B64785">
        <w:rPr>
          <w:rFonts w:eastAsia="Work Sans" w:cs="Work Sans"/>
          <w:b/>
          <w:bCs/>
          <w:color w:val="251B1B"/>
          <w:lang w:val="en-CA"/>
        </w:rPr>
        <w:t xml:space="preserve"> </w:t>
      </w:r>
      <w:r w:rsidRPr="00B64785">
        <w:rPr>
          <w:lang w:val="en-CA"/>
        </w:rPr>
        <w:t xml:space="preserve">As we work toward building </w:t>
      </w:r>
      <w:r w:rsidR="2FCF1FA3" w:rsidRPr="00B64785">
        <w:rPr>
          <w:lang w:val="en-CA"/>
        </w:rPr>
        <w:t xml:space="preserve">caring </w:t>
      </w:r>
      <w:r w:rsidRPr="00B64785">
        <w:rPr>
          <w:lang w:val="en-CA"/>
        </w:rPr>
        <w:t xml:space="preserve">practices and </w:t>
      </w:r>
      <w:r w:rsidR="2FCF1FA3" w:rsidRPr="00B64785">
        <w:rPr>
          <w:lang w:val="en-CA"/>
        </w:rPr>
        <w:t xml:space="preserve">healthy </w:t>
      </w:r>
      <w:r w:rsidRPr="00B64785">
        <w:rPr>
          <w:lang w:val="en-CA"/>
        </w:rPr>
        <w:t xml:space="preserve">relationships, it is extremely helpful to identify and understand where we are coming from and how </w:t>
      </w:r>
      <w:r w:rsidR="2FCF1FA3" w:rsidRPr="00B64785">
        <w:rPr>
          <w:lang w:val="en-CA"/>
        </w:rPr>
        <w:t xml:space="preserve">that </w:t>
      </w:r>
      <w:r w:rsidRPr="00B64785">
        <w:rPr>
          <w:lang w:val="en-CA"/>
        </w:rPr>
        <w:t>has influenced us</w:t>
      </w:r>
      <w:r w:rsidR="56B38952" w:rsidRPr="00B64785">
        <w:rPr>
          <w:lang w:val="en-CA"/>
        </w:rPr>
        <w:t>.</w:t>
      </w:r>
      <w:r w:rsidRPr="00B64785">
        <w:rPr>
          <w:lang w:val="en-CA"/>
        </w:rPr>
        <w:t xml:space="preserve"> Being attune</w:t>
      </w:r>
      <w:r w:rsidR="56B38952" w:rsidRPr="00B64785">
        <w:rPr>
          <w:lang w:val="en-CA"/>
        </w:rPr>
        <w:t>d</w:t>
      </w:r>
      <w:r w:rsidRPr="00B64785">
        <w:rPr>
          <w:lang w:val="en-CA"/>
        </w:rPr>
        <w:t xml:space="preserve"> to these influences will bring clarity to our conversations</w:t>
      </w:r>
      <w:r w:rsidR="56B38952" w:rsidRPr="00B64785">
        <w:rPr>
          <w:lang w:val="en-CA"/>
        </w:rPr>
        <w:t>.</w:t>
      </w:r>
    </w:p>
    <w:p w14:paraId="6A3C8DEF" w14:textId="76F66559" w:rsidR="0037015D" w:rsidRPr="00B64785" w:rsidRDefault="00F715FA">
      <w:pPr>
        <w:rPr>
          <w:lang w:val="en-CA"/>
        </w:rPr>
      </w:pPr>
      <w:r w:rsidRPr="00B64785">
        <w:rPr>
          <w:lang w:val="en-CA"/>
        </w:rPr>
        <w:br w:type="page"/>
      </w:r>
    </w:p>
    <w:p w14:paraId="00000073" w14:textId="71A341E0" w:rsidR="0037015D" w:rsidRPr="00B64785" w:rsidRDefault="000873C3">
      <w:pPr>
        <w:rPr>
          <w:lang w:val="en-CA"/>
        </w:rPr>
      </w:pPr>
      <w:r w:rsidRPr="00B64785">
        <w:rPr>
          <w:b/>
          <w:bCs/>
          <w:lang w:val="en-CA"/>
        </w:rPr>
        <w:lastRenderedPageBreak/>
        <w:t>[slide 8]</w:t>
      </w:r>
      <w:r w:rsidRPr="00B64785">
        <w:rPr>
          <w:lang w:val="en-CA"/>
        </w:rPr>
        <w:t xml:space="preserve"> Question 3</w:t>
      </w:r>
    </w:p>
    <w:p w14:paraId="2A7744D5" w14:textId="77777777" w:rsidR="000D7B12" w:rsidRPr="00B64785" w:rsidRDefault="000D7B12">
      <w:pPr>
        <w:rPr>
          <w:lang w:val="en-CA"/>
        </w:rPr>
      </w:pPr>
    </w:p>
    <w:p w14:paraId="00000074" w14:textId="3DC8C971" w:rsidR="0037015D" w:rsidRPr="00B64785" w:rsidRDefault="00082EC3" w:rsidP="000D7B12">
      <w:pPr>
        <w:pStyle w:val="ListParagraph"/>
        <w:numPr>
          <w:ilvl w:val="0"/>
          <w:numId w:val="11"/>
        </w:numPr>
        <w:rPr>
          <w:highlight w:val="white"/>
          <w:lang w:val="en-CA"/>
        </w:rPr>
      </w:pPr>
      <w:r w:rsidRPr="00B64785">
        <w:rPr>
          <w:lang w:val="en-CA"/>
        </w:rPr>
        <w:t>What are some non-verbal tools of communication that we use with others?</w:t>
      </w:r>
    </w:p>
    <w:p w14:paraId="00000075" w14:textId="3A09FBEF" w:rsidR="0037015D" w:rsidRPr="00B64785" w:rsidRDefault="4C4E5998">
      <w:pPr>
        <w:numPr>
          <w:ilvl w:val="1"/>
          <w:numId w:val="13"/>
        </w:numPr>
        <w:rPr>
          <w:color w:val="38761D"/>
          <w:lang w:val="en-CA"/>
        </w:rPr>
      </w:pPr>
      <w:r w:rsidRPr="00B64785">
        <w:rPr>
          <w:color w:val="38761D"/>
          <w:highlight w:val="white"/>
          <w:lang w:val="en-CA"/>
        </w:rPr>
        <w:t>Facial expressions</w:t>
      </w:r>
    </w:p>
    <w:p w14:paraId="00000076" w14:textId="073BD95C" w:rsidR="0037015D" w:rsidRPr="00B64785" w:rsidRDefault="4C4E5998">
      <w:pPr>
        <w:numPr>
          <w:ilvl w:val="1"/>
          <w:numId w:val="13"/>
        </w:numPr>
        <w:rPr>
          <w:color w:val="38761D"/>
          <w:lang w:val="en-CA"/>
        </w:rPr>
      </w:pPr>
      <w:r w:rsidRPr="00B64785">
        <w:rPr>
          <w:color w:val="38761D"/>
          <w:highlight w:val="white"/>
          <w:lang w:val="en-CA"/>
        </w:rPr>
        <w:t>Eye contact</w:t>
      </w:r>
    </w:p>
    <w:p w14:paraId="00000077" w14:textId="3EC57A94" w:rsidR="0037015D" w:rsidRPr="00B64785" w:rsidRDefault="4C4E5998">
      <w:pPr>
        <w:numPr>
          <w:ilvl w:val="1"/>
          <w:numId w:val="13"/>
        </w:numPr>
        <w:rPr>
          <w:color w:val="38761D"/>
          <w:lang w:val="en-CA"/>
        </w:rPr>
      </w:pPr>
      <w:r w:rsidRPr="00B64785">
        <w:rPr>
          <w:color w:val="38761D"/>
          <w:highlight w:val="white"/>
          <w:lang w:val="en-CA"/>
        </w:rPr>
        <w:t>Hand gestures</w:t>
      </w:r>
    </w:p>
    <w:p w14:paraId="00000078" w14:textId="0109C24D" w:rsidR="0037015D" w:rsidRPr="00B64785" w:rsidRDefault="4C4E5998">
      <w:pPr>
        <w:numPr>
          <w:ilvl w:val="1"/>
          <w:numId w:val="13"/>
        </w:numPr>
        <w:rPr>
          <w:color w:val="38761D"/>
          <w:lang w:val="en-CA"/>
        </w:rPr>
      </w:pPr>
      <w:r w:rsidRPr="00B64785">
        <w:rPr>
          <w:color w:val="38761D"/>
          <w:highlight w:val="white"/>
          <w:lang w:val="en-CA"/>
        </w:rPr>
        <w:t>Body movements</w:t>
      </w:r>
    </w:p>
    <w:p w14:paraId="00000079" w14:textId="08F9173C" w:rsidR="0037015D" w:rsidRPr="00B64785" w:rsidRDefault="4C4E5998">
      <w:pPr>
        <w:numPr>
          <w:ilvl w:val="1"/>
          <w:numId w:val="13"/>
        </w:numPr>
        <w:rPr>
          <w:color w:val="38761D"/>
          <w:highlight w:val="white"/>
          <w:lang w:val="en-CA"/>
        </w:rPr>
      </w:pPr>
      <w:r w:rsidRPr="00B64785">
        <w:rPr>
          <w:color w:val="38761D"/>
          <w:highlight w:val="white"/>
          <w:lang w:val="en-CA"/>
        </w:rPr>
        <w:t xml:space="preserve">Virtual reactions (emojis, </w:t>
      </w:r>
      <w:r w:rsidR="56B38952" w:rsidRPr="00B64785">
        <w:rPr>
          <w:color w:val="38761D"/>
          <w:highlight w:val="white"/>
          <w:lang w:val="en-CA"/>
        </w:rPr>
        <w:t>GIFs</w:t>
      </w:r>
      <w:r w:rsidRPr="00B64785">
        <w:rPr>
          <w:color w:val="38761D"/>
          <w:highlight w:val="white"/>
          <w:lang w:val="en-CA"/>
        </w:rPr>
        <w:t>)</w:t>
      </w:r>
    </w:p>
    <w:p w14:paraId="0000007A" w14:textId="77777777" w:rsidR="0037015D" w:rsidRPr="00B64785" w:rsidRDefault="0037015D">
      <w:pPr>
        <w:rPr>
          <w:lang w:val="en-CA"/>
        </w:rPr>
      </w:pPr>
    </w:p>
    <w:p w14:paraId="0DD68AE8" w14:textId="46B2D796" w:rsidR="00D644E8" w:rsidRPr="00B64785" w:rsidRDefault="7FA83B7B" w:rsidP="412DF709">
      <w:pPr>
        <w:rPr>
          <w:rFonts w:eastAsia="Work Sans" w:cs="Work Sans"/>
          <w:b/>
          <w:bCs/>
          <w:color w:val="251B1B"/>
          <w:lang w:val="en-CA"/>
        </w:rPr>
      </w:pPr>
      <w:r w:rsidRPr="00B64785">
        <w:rPr>
          <w:rFonts w:eastAsia="Work Sans" w:cs="Work Sans"/>
          <w:b/>
          <w:bCs/>
          <w:color w:val="251B1B"/>
          <w:lang w:val="en-CA"/>
        </w:rPr>
        <w:t>[slide</w:t>
      </w:r>
      <w:r w:rsidR="000873C3" w:rsidRPr="00B64785">
        <w:rPr>
          <w:rFonts w:eastAsia="Work Sans" w:cs="Work Sans"/>
          <w:b/>
          <w:bCs/>
          <w:lang w:val="en-CA"/>
        </w:rPr>
        <w:t xml:space="preserve"> 9</w:t>
      </w:r>
      <w:r w:rsidRPr="00B64785">
        <w:rPr>
          <w:rFonts w:eastAsia="Work Sans" w:cs="Work Sans"/>
          <w:b/>
          <w:bCs/>
          <w:color w:val="251B1B"/>
          <w:lang w:val="en-CA"/>
        </w:rPr>
        <w:t xml:space="preserve">] </w:t>
      </w:r>
      <w:r w:rsidR="00D644E8" w:rsidRPr="00B64785">
        <w:rPr>
          <w:rFonts w:eastAsia="Work Sans" w:cs="Work Sans"/>
          <w:color w:val="251B1B"/>
          <w:lang w:val="en-CA"/>
        </w:rPr>
        <w:t>Question 3: Feedback</w:t>
      </w:r>
    </w:p>
    <w:p w14:paraId="11C44B87" w14:textId="77777777" w:rsidR="000D7B12" w:rsidRPr="00B64785" w:rsidRDefault="000D7B12" w:rsidP="412DF709">
      <w:pPr>
        <w:rPr>
          <w:lang w:val="en-CA"/>
        </w:rPr>
      </w:pPr>
    </w:p>
    <w:p w14:paraId="2B24F222" w14:textId="5D5B471F" w:rsidR="0037015D" w:rsidRPr="00B64785" w:rsidRDefault="79B159CE" w:rsidP="412DF709">
      <w:pPr>
        <w:rPr>
          <w:lang w:val="en-CA"/>
        </w:rPr>
      </w:pPr>
      <w:r w:rsidRPr="00B64785">
        <w:rPr>
          <w:lang w:val="en-CA"/>
        </w:rPr>
        <w:t>O</w:t>
      </w:r>
      <w:r w:rsidR="7FA83B7B" w:rsidRPr="00B64785">
        <w:rPr>
          <w:lang w:val="en-CA"/>
        </w:rPr>
        <w:t xml:space="preserve">ur </w:t>
      </w:r>
      <w:r w:rsidRPr="00B64785">
        <w:rPr>
          <w:lang w:val="en-CA"/>
        </w:rPr>
        <w:t xml:space="preserve">use of </w:t>
      </w:r>
      <w:r w:rsidR="7FA83B7B" w:rsidRPr="00B64785">
        <w:rPr>
          <w:lang w:val="en-CA"/>
        </w:rPr>
        <w:t>gestures</w:t>
      </w:r>
      <w:r w:rsidR="3C0D03BC" w:rsidRPr="00B64785">
        <w:rPr>
          <w:lang w:val="en-CA"/>
        </w:rPr>
        <w:t xml:space="preserve">, </w:t>
      </w:r>
      <w:r w:rsidR="277E7729" w:rsidRPr="00B64785">
        <w:rPr>
          <w:lang w:val="en-CA"/>
        </w:rPr>
        <w:t xml:space="preserve">such as </w:t>
      </w:r>
      <w:r w:rsidR="3C0D03BC" w:rsidRPr="00B64785">
        <w:rPr>
          <w:lang w:val="en-CA"/>
        </w:rPr>
        <w:t xml:space="preserve">facial expressions, and other non-verbal communication </w:t>
      </w:r>
      <w:r w:rsidRPr="00B64785">
        <w:rPr>
          <w:lang w:val="en-CA"/>
        </w:rPr>
        <w:t xml:space="preserve">can change the meaning of our words, </w:t>
      </w:r>
      <w:r w:rsidR="7FA83B7B" w:rsidRPr="00B64785">
        <w:rPr>
          <w:lang w:val="en-CA"/>
        </w:rPr>
        <w:t>both consciously and unconsciously</w:t>
      </w:r>
      <w:r w:rsidR="56B38952" w:rsidRPr="00B64785">
        <w:rPr>
          <w:lang w:val="en-CA"/>
        </w:rPr>
        <w:t>.</w:t>
      </w:r>
      <w:r w:rsidR="7FA83B7B" w:rsidRPr="00B64785">
        <w:rPr>
          <w:lang w:val="en-CA"/>
        </w:rPr>
        <w:t xml:space="preserve"> Our </w:t>
      </w:r>
      <w:r w:rsidR="3C0D03BC" w:rsidRPr="00B64785">
        <w:rPr>
          <w:lang w:val="en-CA"/>
        </w:rPr>
        <w:t>non-verbal communication</w:t>
      </w:r>
      <w:r w:rsidR="7FA83B7B" w:rsidRPr="00B64785">
        <w:rPr>
          <w:lang w:val="en-CA"/>
        </w:rPr>
        <w:t xml:space="preserve"> can </w:t>
      </w:r>
      <w:r w:rsidR="3C0D03BC" w:rsidRPr="00B64785">
        <w:rPr>
          <w:lang w:val="en-CA"/>
        </w:rPr>
        <w:t xml:space="preserve">also </w:t>
      </w:r>
      <w:r w:rsidR="7FA83B7B" w:rsidRPr="00B64785">
        <w:rPr>
          <w:lang w:val="en-CA"/>
        </w:rPr>
        <w:t xml:space="preserve">inform others about our comfort </w:t>
      </w:r>
      <w:r w:rsidRPr="00B64785">
        <w:rPr>
          <w:lang w:val="en-CA"/>
        </w:rPr>
        <w:t>and</w:t>
      </w:r>
      <w:r w:rsidR="7FA83B7B" w:rsidRPr="00B64785">
        <w:rPr>
          <w:lang w:val="en-CA"/>
        </w:rPr>
        <w:t xml:space="preserve"> enjoyment.</w:t>
      </w:r>
    </w:p>
    <w:p w14:paraId="0ACD1B70" w14:textId="77777777" w:rsidR="00D644E8" w:rsidRPr="00B64785" w:rsidRDefault="00D644E8" w:rsidP="412DF709">
      <w:pPr>
        <w:rPr>
          <w:lang w:val="en-CA"/>
        </w:rPr>
      </w:pPr>
    </w:p>
    <w:p w14:paraId="0000007B" w14:textId="290A4A32" w:rsidR="0037015D" w:rsidRPr="00B64785" w:rsidRDefault="7717A8F0" w:rsidP="412DF709">
      <w:pPr>
        <w:rPr>
          <w:lang w:val="en-CA"/>
        </w:rPr>
      </w:pPr>
      <w:r w:rsidRPr="00B64785">
        <w:rPr>
          <w:lang w:val="en-CA"/>
        </w:rPr>
        <w:t>Remember, non-verbal communication can have different meanings for people of different cultural backgrounds (e</w:t>
      </w:r>
      <w:r w:rsidR="000873C3" w:rsidRPr="00B64785">
        <w:rPr>
          <w:lang w:val="en-CA"/>
        </w:rPr>
        <w:t>.</w:t>
      </w:r>
      <w:r w:rsidRPr="00B64785">
        <w:rPr>
          <w:lang w:val="en-CA"/>
        </w:rPr>
        <w:t>g.</w:t>
      </w:r>
      <w:r w:rsidR="000873C3" w:rsidRPr="00B64785">
        <w:rPr>
          <w:lang w:val="en-CA"/>
        </w:rPr>
        <w:t>,</w:t>
      </w:r>
      <w:r w:rsidRPr="00B64785">
        <w:rPr>
          <w:lang w:val="en-CA"/>
        </w:rPr>
        <w:t xml:space="preserve"> eye-contact can be threatening or disrespectful in some cultures </w:t>
      </w:r>
      <w:r w:rsidR="000873C3" w:rsidRPr="00B64785">
        <w:rPr>
          <w:lang w:val="en-CA"/>
        </w:rPr>
        <w:t>and</w:t>
      </w:r>
      <w:r w:rsidRPr="00B64785">
        <w:rPr>
          <w:lang w:val="en-CA"/>
        </w:rPr>
        <w:t xml:space="preserve"> a sign of respect in others) and that not everyone has the same ability to notice and/or understand non-verbal communication (e</w:t>
      </w:r>
      <w:r w:rsidR="000873C3" w:rsidRPr="00B64785">
        <w:rPr>
          <w:lang w:val="en-CA"/>
        </w:rPr>
        <w:t>.</w:t>
      </w:r>
      <w:r w:rsidRPr="00B64785">
        <w:rPr>
          <w:lang w:val="en-CA"/>
        </w:rPr>
        <w:t>g.</w:t>
      </w:r>
      <w:r w:rsidR="000873C3" w:rsidRPr="00B64785">
        <w:rPr>
          <w:lang w:val="en-CA"/>
        </w:rPr>
        <w:t>,</w:t>
      </w:r>
      <w:r w:rsidRPr="00B64785">
        <w:rPr>
          <w:lang w:val="en-CA"/>
        </w:rPr>
        <w:t xml:space="preserve"> people </w:t>
      </w:r>
      <w:r w:rsidR="000873C3" w:rsidRPr="00B64785">
        <w:rPr>
          <w:lang w:val="en-CA"/>
        </w:rPr>
        <w:t>with autism or a visual impairment</w:t>
      </w:r>
      <w:r w:rsidRPr="00B64785">
        <w:rPr>
          <w:lang w:val="en-CA"/>
        </w:rPr>
        <w:t>).</w:t>
      </w:r>
    </w:p>
    <w:p w14:paraId="50000E6D" w14:textId="77777777" w:rsidR="000873C3" w:rsidRPr="00B64785" w:rsidRDefault="000873C3" w:rsidP="412DF709">
      <w:pPr>
        <w:rPr>
          <w:lang w:val="en-CA"/>
        </w:rPr>
      </w:pPr>
    </w:p>
    <w:p w14:paraId="19D87FE9" w14:textId="724E0CC9" w:rsidR="000873C3" w:rsidRPr="00B64785" w:rsidRDefault="000873C3" w:rsidP="412DF709">
      <w:pPr>
        <w:rPr>
          <w:lang w:val="en-CA"/>
        </w:rPr>
      </w:pPr>
      <w:r w:rsidRPr="00B64785">
        <w:rPr>
          <w:b/>
          <w:bCs/>
          <w:lang w:val="en-CA"/>
        </w:rPr>
        <w:t>[slide 10]</w:t>
      </w:r>
      <w:r w:rsidRPr="00B64785">
        <w:rPr>
          <w:lang w:val="en-CA"/>
        </w:rPr>
        <w:t xml:space="preserve"> Question 4</w:t>
      </w:r>
    </w:p>
    <w:p w14:paraId="0000007C" w14:textId="77777777" w:rsidR="0037015D" w:rsidRPr="00B64785" w:rsidRDefault="0037015D">
      <w:pPr>
        <w:rPr>
          <w:lang w:val="en-CA"/>
        </w:rPr>
      </w:pPr>
    </w:p>
    <w:p w14:paraId="0000007D" w14:textId="4EF00E5E" w:rsidR="0037015D" w:rsidRPr="00B64785" w:rsidRDefault="7FA83B7B" w:rsidP="000D7B12">
      <w:pPr>
        <w:pStyle w:val="ListParagraph"/>
        <w:numPr>
          <w:ilvl w:val="0"/>
          <w:numId w:val="11"/>
        </w:numPr>
        <w:rPr>
          <w:lang w:val="en-CA"/>
        </w:rPr>
      </w:pPr>
      <w:r w:rsidRPr="00B64785">
        <w:rPr>
          <w:lang w:val="en-CA"/>
        </w:rPr>
        <w:t xml:space="preserve">What tools </w:t>
      </w:r>
      <w:r w:rsidR="79B159CE" w:rsidRPr="00B64785">
        <w:rPr>
          <w:lang w:val="en-CA"/>
        </w:rPr>
        <w:t xml:space="preserve">could </w:t>
      </w:r>
      <w:r w:rsidRPr="00B64785">
        <w:rPr>
          <w:lang w:val="en-CA"/>
        </w:rPr>
        <w:t>you use to better understand how</w:t>
      </w:r>
      <w:r w:rsidR="40631186" w:rsidRPr="00B64785">
        <w:rPr>
          <w:lang w:val="en-CA"/>
        </w:rPr>
        <w:t xml:space="preserve"> your</w:t>
      </w:r>
      <w:r w:rsidRPr="00B64785">
        <w:rPr>
          <w:lang w:val="en-CA"/>
        </w:rPr>
        <w:t xml:space="preserve"> </w:t>
      </w:r>
      <w:r w:rsidR="3C0D03BC" w:rsidRPr="00B64785">
        <w:rPr>
          <w:lang w:val="en-CA"/>
        </w:rPr>
        <w:t xml:space="preserve">life </w:t>
      </w:r>
      <w:r w:rsidRPr="00B64785">
        <w:rPr>
          <w:lang w:val="en-CA"/>
        </w:rPr>
        <w:t>experiences play a role in your relationships</w:t>
      </w:r>
      <w:r w:rsidR="3C0D03BC" w:rsidRPr="00B64785">
        <w:rPr>
          <w:lang w:val="en-CA"/>
        </w:rPr>
        <w:t xml:space="preserve"> </w:t>
      </w:r>
      <w:r w:rsidR="000873C3" w:rsidRPr="00B64785">
        <w:rPr>
          <w:lang w:val="en-CA"/>
        </w:rPr>
        <w:t xml:space="preserve">and </w:t>
      </w:r>
      <w:r w:rsidR="3C0D03BC" w:rsidRPr="00B64785">
        <w:rPr>
          <w:lang w:val="en-CA"/>
        </w:rPr>
        <w:t xml:space="preserve">your </w:t>
      </w:r>
      <w:r w:rsidRPr="00B64785">
        <w:rPr>
          <w:lang w:val="en-CA"/>
        </w:rPr>
        <w:t>communication style?</w:t>
      </w:r>
    </w:p>
    <w:p w14:paraId="0000007E" w14:textId="131D2311" w:rsidR="0037015D" w:rsidRPr="00B64785" w:rsidRDefault="7FA83B7B" w:rsidP="412DF709">
      <w:pPr>
        <w:pStyle w:val="ListParagraph"/>
        <w:numPr>
          <w:ilvl w:val="0"/>
          <w:numId w:val="4"/>
        </w:numPr>
        <w:rPr>
          <w:color w:val="38761D"/>
          <w:lang w:val="en-CA"/>
        </w:rPr>
      </w:pPr>
      <w:r w:rsidRPr="00B64785">
        <w:rPr>
          <w:color w:val="38761D"/>
          <w:lang w:val="en-CA"/>
        </w:rPr>
        <w:t xml:space="preserve">Learning more about healthy </w:t>
      </w:r>
      <w:r w:rsidR="79B159CE" w:rsidRPr="00B64785">
        <w:rPr>
          <w:color w:val="38761D"/>
          <w:lang w:val="en-CA"/>
        </w:rPr>
        <w:t xml:space="preserve">communication </w:t>
      </w:r>
      <w:r w:rsidRPr="00B64785">
        <w:rPr>
          <w:color w:val="38761D"/>
          <w:lang w:val="en-CA"/>
        </w:rPr>
        <w:t xml:space="preserve">practices </w:t>
      </w:r>
    </w:p>
    <w:p w14:paraId="0000007F" w14:textId="26FDD531" w:rsidR="0037015D" w:rsidRPr="00B64785" w:rsidRDefault="7FA83B7B" w:rsidP="412DF709">
      <w:pPr>
        <w:pStyle w:val="ListParagraph"/>
        <w:numPr>
          <w:ilvl w:val="0"/>
          <w:numId w:val="4"/>
        </w:numPr>
        <w:rPr>
          <w:color w:val="38761D"/>
          <w:lang w:val="en-CA"/>
        </w:rPr>
      </w:pPr>
      <w:r w:rsidRPr="00B64785">
        <w:rPr>
          <w:color w:val="38761D"/>
          <w:lang w:val="en-CA"/>
        </w:rPr>
        <w:t xml:space="preserve">Having open conversations with </w:t>
      </w:r>
      <w:r w:rsidR="5DBAE7B6" w:rsidRPr="00B64785">
        <w:rPr>
          <w:color w:val="38761D"/>
          <w:lang w:val="en-CA"/>
        </w:rPr>
        <w:t>peer</w:t>
      </w:r>
      <w:r w:rsidR="79B159CE" w:rsidRPr="00B64785">
        <w:rPr>
          <w:color w:val="38761D"/>
          <w:lang w:val="en-CA"/>
        </w:rPr>
        <w:t>s</w:t>
      </w:r>
      <w:r w:rsidRPr="00B64785">
        <w:rPr>
          <w:color w:val="38761D"/>
          <w:lang w:val="en-CA"/>
        </w:rPr>
        <w:t>, friends</w:t>
      </w:r>
      <w:r w:rsidR="79B159CE" w:rsidRPr="00B64785">
        <w:rPr>
          <w:color w:val="38761D"/>
          <w:lang w:val="en-CA"/>
        </w:rPr>
        <w:t>,</w:t>
      </w:r>
      <w:r w:rsidRPr="00B64785">
        <w:rPr>
          <w:color w:val="38761D"/>
          <w:lang w:val="en-CA"/>
        </w:rPr>
        <w:t xml:space="preserve"> and family</w:t>
      </w:r>
    </w:p>
    <w:p w14:paraId="00000080" w14:textId="6EC05FC0" w:rsidR="0037015D" w:rsidRPr="00B64785" w:rsidRDefault="7FA83B7B" w:rsidP="412DF709">
      <w:pPr>
        <w:pStyle w:val="ListParagraph"/>
        <w:numPr>
          <w:ilvl w:val="0"/>
          <w:numId w:val="4"/>
        </w:numPr>
        <w:rPr>
          <w:color w:val="38761D"/>
          <w:lang w:val="en-CA"/>
        </w:rPr>
      </w:pPr>
      <w:r w:rsidRPr="00B64785">
        <w:rPr>
          <w:color w:val="38761D"/>
          <w:lang w:val="en-CA"/>
        </w:rPr>
        <w:t>Attending training sessions about healthy relationships</w:t>
      </w:r>
    </w:p>
    <w:p w14:paraId="00000081" w14:textId="5BA96209" w:rsidR="0037015D" w:rsidRPr="00B64785" w:rsidRDefault="7FA83B7B" w:rsidP="412DF709">
      <w:pPr>
        <w:pStyle w:val="ListParagraph"/>
        <w:numPr>
          <w:ilvl w:val="0"/>
          <w:numId w:val="4"/>
        </w:numPr>
        <w:rPr>
          <w:color w:val="38761D"/>
          <w:lang w:val="en-CA"/>
        </w:rPr>
      </w:pPr>
      <w:r w:rsidRPr="00B64785">
        <w:rPr>
          <w:color w:val="38761D"/>
          <w:lang w:val="en-CA"/>
        </w:rPr>
        <w:t xml:space="preserve">Questioning </w:t>
      </w:r>
      <w:r w:rsidR="3C0D03BC" w:rsidRPr="00B64785">
        <w:rPr>
          <w:color w:val="38761D"/>
          <w:lang w:val="en-CA"/>
        </w:rPr>
        <w:t xml:space="preserve">our </w:t>
      </w:r>
      <w:r w:rsidRPr="00B64785">
        <w:rPr>
          <w:color w:val="38761D"/>
          <w:lang w:val="en-CA"/>
        </w:rPr>
        <w:t>assumptions about what relationships should look like</w:t>
      </w:r>
    </w:p>
    <w:p w14:paraId="00000082" w14:textId="77777777" w:rsidR="0037015D" w:rsidRPr="00B64785" w:rsidRDefault="7FA83B7B" w:rsidP="412DF709">
      <w:pPr>
        <w:pStyle w:val="ListParagraph"/>
        <w:numPr>
          <w:ilvl w:val="0"/>
          <w:numId w:val="4"/>
        </w:numPr>
        <w:rPr>
          <w:color w:val="38761D"/>
          <w:lang w:val="en-CA"/>
        </w:rPr>
      </w:pPr>
      <w:r w:rsidRPr="00B64785">
        <w:rPr>
          <w:color w:val="38761D"/>
          <w:lang w:val="en-CA"/>
        </w:rPr>
        <w:t>Learning more about different types of relationships</w:t>
      </w:r>
    </w:p>
    <w:p w14:paraId="00000083" w14:textId="77777777" w:rsidR="0037015D" w:rsidRPr="00B64785" w:rsidRDefault="0037015D">
      <w:pPr>
        <w:rPr>
          <w:color w:val="38761D"/>
          <w:lang w:val="en-CA"/>
        </w:rPr>
      </w:pPr>
    </w:p>
    <w:p w14:paraId="7FBCFC3F" w14:textId="1F5278A3" w:rsidR="00D644E8" w:rsidRPr="00B64785" w:rsidRDefault="7FA83B7B">
      <w:pPr>
        <w:rPr>
          <w:rFonts w:eastAsia="Work Sans" w:cs="Work Sans"/>
          <w:b/>
          <w:bCs/>
          <w:color w:val="251B1B"/>
          <w:lang w:val="en-CA"/>
        </w:rPr>
      </w:pPr>
      <w:r w:rsidRPr="00B64785">
        <w:rPr>
          <w:rFonts w:eastAsia="Work Sans" w:cs="Work Sans"/>
          <w:b/>
          <w:bCs/>
          <w:color w:val="251B1B"/>
          <w:lang w:val="en-CA"/>
        </w:rPr>
        <w:t>[slide</w:t>
      </w:r>
      <w:r w:rsidR="000873C3" w:rsidRPr="00B64785">
        <w:rPr>
          <w:rFonts w:eastAsia="Work Sans" w:cs="Work Sans"/>
          <w:b/>
          <w:bCs/>
          <w:lang w:val="en-CA"/>
        </w:rPr>
        <w:t xml:space="preserve"> 11</w:t>
      </w:r>
      <w:r w:rsidRPr="00B64785">
        <w:rPr>
          <w:rFonts w:eastAsia="Work Sans" w:cs="Work Sans"/>
          <w:b/>
          <w:bCs/>
          <w:color w:val="251B1B"/>
          <w:lang w:val="en-CA"/>
        </w:rPr>
        <w:t xml:space="preserve">] </w:t>
      </w:r>
      <w:r w:rsidR="00D644E8" w:rsidRPr="00B64785">
        <w:rPr>
          <w:rFonts w:eastAsia="Work Sans" w:cs="Work Sans"/>
          <w:color w:val="251B1B"/>
          <w:lang w:val="en-CA"/>
        </w:rPr>
        <w:t>Question 4: Feedback</w:t>
      </w:r>
    </w:p>
    <w:p w14:paraId="24D6CCEF" w14:textId="77777777" w:rsidR="000D7B12" w:rsidRPr="00B64785" w:rsidRDefault="000D7B12">
      <w:pPr>
        <w:rPr>
          <w:lang w:val="en-CA"/>
        </w:rPr>
      </w:pPr>
    </w:p>
    <w:p w14:paraId="00000084" w14:textId="3EA0407D" w:rsidR="00F715FA" w:rsidRPr="00B64785" w:rsidRDefault="7FA83B7B">
      <w:pPr>
        <w:rPr>
          <w:lang w:val="en-CA"/>
        </w:rPr>
      </w:pPr>
      <w:r w:rsidRPr="00B64785">
        <w:rPr>
          <w:lang w:val="en-CA"/>
        </w:rPr>
        <w:t xml:space="preserve">It’s important to continue our learning in different ways. We should always </w:t>
      </w:r>
      <w:r w:rsidR="79B159CE" w:rsidRPr="00B64785">
        <w:rPr>
          <w:lang w:val="en-CA"/>
        </w:rPr>
        <w:t xml:space="preserve">look for </w:t>
      </w:r>
      <w:r w:rsidRPr="00B64785">
        <w:rPr>
          <w:lang w:val="en-CA"/>
        </w:rPr>
        <w:t>ways to improve our relationships and the connections we have.</w:t>
      </w:r>
      <w:r w:rsidR="23CB6391" w:rsidRPr="00B64785">
        <w:rPr>
          <w:lang w:val="en-CA"/>
        </w:rPr>
        <w:t xml:space="preserve"> And make sure to always engage your curiosity and learning with care.</w:t>
      </w:r>
    </w:p>
    <w:p w14:paraId="7677D1A5" w14:textId="075FE104" w:rsidR="0037015D" w:rsidRPr="00B64785" w:rsidRDefault="00F715FA">
      <w:pPr>
        <w:rPr>
          <w:lang w:val="en-CA"/>
        </w:rPr>
      </w:pPr>
      <w:r w:rsidRPr="00B64785">
        <w:rPr>
          <w:lang w:val="en-CA"/>
        </w:rPr>
        <w:br w:type="page"/>
      </w:r>
    </w:p>
    <w:p w14:paraId="00000085" w14:textId="72C3F571" w:rsidR="0037015D" w:rsidRPr="00B64785" w:rsidRDefault="00F1156C">
      <w:pPr>
        <w:rPr>
          <w:lang w:val="en-CA"/>
        </w:rPr>
      </w:pPr>
      <w:r w:rsidRPr="00B64785">
        <w:rPr>
          <w:b/>
          <w:bCs/>
          <w:lang w:val="en-CA"/>
        </w:rPr>
        <w:lastRenderedPageBreak/>
        <w:t>[slide 12]</w:t>
      </w:r>
      <w:r w:rsidRPr="00B64785">
        <w:rPr>
          <w:lang w:val="en-CA"/>
        </w:rPr>
        <w:t xml:space="preserve"> Question 5</w:t>
      </w:r>
    </w:p>
    <w:p w14:paraId="22A63566" w14:textId="77777777" w:rsidR="000D7B12" w:rsidRPr="00B64785" w:rsidRDefault="000D7B12">
      <w:pPr>
        <w:rPr>
          <w:lang w:val="en-CA"/>
        </w:rPr>
      </w:pPr>
    </w:p>
    <w:p w14:paraId="00000086" w14:textId="4C730EAC" w:rsidR="0037015D" w:rsidRPr="00B64785" w:rsidRDefault="7FA83B7B" w:rsidP="000D7B12">
      <w:pPr>
        <w:pStyle w:val="ListParagraph"/>
        <w:numPr>
          <w:ilvl w:val="0"/>
          <w:numId w:val="11"/>
        </w:numPr>
        <w:rPr>
          <w:lang w:val="en-CA"/>
        </w:rPr>
      </w:pPr>
      <w:r w:rsidRPr="00B64785">
        <w:rPr>
          <w:lang w:val="en-CA"/>
        </w:rPr>
        <w:t xml:space="preserve">What are some ways in which we can establish </w:t>
      </w:r>
      <w:r w:rsidR="3C0D03BC" w:rsidRPr="00B64785">
        <w:rPr>
          <w:lang w:val="en-CA"/>
        </w:rPr>
        <w:t xml:space="preserve">healthy </w:t>
      </w:r>
      <w:r w:rsidRPr="00B64785">
        <w:rPr>
          <w:lang w:val="en-CA"/>
        </w:rPr>
        <w:t>boundaries across all our relationships?</w:t>
      </w:r>
    </w:p>
    <w:p w14:paraId="00000087" w14:textId="77777777" w:rsidR="0037015D" w:rsidRPr="00B64785" w:rsidRDefault="7FA83B7B" w:rsidP="412DF709">
      <w:pPr>
        <w:pStyle w:val="ListParagraph"/>
        <w:numPr>
          <w:ilvl w:val="0"/>
          <w:numId w:val="5"/>
        </w:numPr>
        <w:rPr>
          <w:color w:val="38761D"/>
          <w:lang w:val="en-CA"/>
        </w:rPr>
      </w:pPr>
      <w:r w:rsidRPr="00B64785">
        <w:rPr>
          <w:color w:val="38761D"/>
          <w:lang w:val="en-CA"/>
        </w:rPr>
        <w:t>Having conversations about what makes us feel comfortable or uncomfortable</w:t>
      </w:r>
    </w:p>
    <w:p w14:paraId="00000088" w14:textId="38A6EB62" w:rsidR="0037015D" w:rsidRPr="00B64785" w:rsidRDefault="4C4E5998" w:rsidP="412DF709">
      <w:pPr>
        <w:pStyle w:val="ListParagraph"/>
        <w:numPr>
          <w:ilvl w:val="0"/>
          <w:numId w:val="5"/>
        </w:numPr>
        <w:rPr>
          <w:color w:val="38761D"/>
          <w:lang w:val="en-CA"/>
        </w:rPr>
      </w:pPr>
      <w:r w:rsidRPr="00B64785">
        <w:rPr>
          <w:color w:val="38761D"/>
          <w:lang w:val="en-CA"/>
        </w:rPr>
        <w:t>A</w:t>
      </w:r>
      <w:r w:rsidR="7FA83B7B" w:rsidRPr="00B64785">
        <w:rPr>
          <w:color w:val="38761D"/>
          <w:lang w:val="en-CA"/>
        </w:rPr>
        <w:t xml:space="preserve">sking our family members to respect our privacy and personal space </w:t>
      </w:r>
    </w:p>
    <w:p w14:paraId="00000089" w14:textId="227240E5" w:rsidR="0037015D" w:rsidRPr="00B64785" w:rsidRDefault="7FA83B7B" w:rsidP="412DF709">
      <w:pPr>
        <w:pStyle w:val="ListParagraph"/>
        <w:numPr>
          <w:ilvl w:val="0"/>
          <w:numId w:val="5"/>
        </w:numPr>
        <w:rPr>
          <w:color w:val="38761D"/>
          <w:lang w:val="en-CA"/>
        </w:rPr>
      </w:pPr>
      <w:r w:rsidRPr="00B64785">
        <w:rPr>
          <w:color w:val="38761D"/>
          <w:lang w:val="en-CA"/>
        </w:rPr>
        <w:t>Asking our partner</w:t>
      </w:r>
      <w:r w:rsidR="3C0D03BC" w:rsidRPr="00B64785">
        <w:rPr>
          <w:color w:val="38761D"/>
          <w:lang w:val="en-CA"/>
        </w:rPr>
        <w:t>(s)</w:t>
      </w:r>
      <w:r w:rsidRPr="00B64785">
        <w:rPr>
          <w:color w:val="38761D"/>
          <w:lang w:val="en-CA"/>
        </w:rPr>
        <w:t xml:space="preserve"> if they are okay with certain kinds of touch or activities</w:t>
      </w:r>
    </w:p>
    <w:p w14:paraId="0000008A" w14:textId="7B377F2E" w:rsidR="0037015D" w:rsidRPr="00B64785" w:rsidRDefault="4C4E5998" w:rsidP="412DF709">
      <w:pPr>
        <w:pStyle w:val="ListParagraph"/>
        <w:numPr>
          <w:ilvl w:val="0"/>
          <w:numId w:val="5"/>
        </w:numPr>
        <w:rPr>
          <w:color w:val="38761D"/>
          <w:lang w:val="en-CA"/>
        </w:rPr>
      </w:pPr>
      <w:r w:rsidRPr="00B64785">
        <w:rPr>
          <w:color w:val="38761D"/>
          <w:lang w:val="en-CA"/>
        </w:rPr>
        <w:t>S</w:t>
      </w:r>
      <w:r w:rsidR="7FA83B7B" w:rsidRPr="00B64785">
        <w:rPr>
          <w:color w:val="38761D"/>
          <w:lang w:val="en-CA"/>
        </w:rPr>
        <w:t>haring what kind of activities or types of touch we like or dislike</w:t>
      </w:r>
    </w:p>
    <w:p w14:paraId="0000008B" w14:textId="57CA0614" w:rsidR="0037015D" w:rsidRPr="00B64785" w:rsidRDefault="4C4E5998" w:rsidP="412DF709">
      <w:pPr>
        <w:pStyle w:val="ListParagraph"/>
        <w:numPr>
          <w:ilvl w:val="0"/>
          <w:numId w:val="5"/>
        </w:numPr>
        <w:rPr>
          <w:color w:val="38761D"/>
          <w:lang w:val="en-CA"/>
        </w:rPr>
      </w:pPr>
      <w:r w:rsidRPr="00B64785">
        <w:rPr>
          <w:color w:val="38761D"/>
          <w:lang w:val="en-CA"/>
        </w:rPr>
        <w:t>C</w:t>
      </w:r>
      <w:r w:rsidR="7FA83B7B" w:rsidRPr="00B64785">
        <w:rPr>
          <w:color w:val="38761D"/>
          <w:lang w:val="en-CA"/>
        </w:rPr>
        <w:t xml:space="preserve">hecking in </w:t>
      </w:r>
      <w:r w:rsidR="5A53DEE6" w:rsidRPr="00B64785">
        <w:rPr>
          <w:color w:val="38761D"/>
          <w:lang w:val="en-CA"/>
        </w:rPr>
        <w:t xml:space="preserve">regularly </w:t>
      </w:r>
      <w:r w:rsidR="7FA83B7B" w:rsidRPr="00B64785">
        <w:rPr>
          <w:color w:val="38761D"/>
          <w:lang w:val="en-CA"/>
        </w:rPr>
        <w:t>with our friends or partners about changes in their interests or comfort levels</w:t>
      </w:r>
    </w:p>
    <w:p w14:paraId="0000008C" w14:textId="248C9A97" w:rsidR="0037015D" w:rsidRPr="00B64785" w:rsidRDefault="4C4E5998" w:rsidP="412DF709">
      <w:pPr>
        <w:pStyle w:val="ListParagraph"/>
        <w:numPr>
          <w:ilvl w:val="0"/>
          <w:numId w:val="5"/>
        </w:numPr>
        <w:rPr>
          <w:color w:val="38761D"/>
          <w:lang w:val="en-CA"/>
        </w:rPr>
      </w:pPr>
      <w:r w:rsidRPr="00B64785">
        <w:rPr>
          <w:color w:val="38761D"/>
          <w:lang w:val="en-CA"/>
        </w:rPr>
        <w:t>E</w:t>
      </w:r>
      <w:r w:rsidR="7FA83B7B" w:rsidRPr="00B64785">
        <w:rPr>
          <w:color w:val="38761D"/>
          <w:lang w:val="en-CA"/>
        </w:rPr>
        <w:t>nsuring that we communicate with our friends or partners if our interests or comfort levels have changed</w:t>
      </w:r>
    </w:p>
    <w:p w14:paraId="0000008D" w14:textId="6877248B" w:rsidR="0037015D" w:rsidRPr="00B64785" w:rsidRDefault="4C4E5998" w:rsidP="412DF709">
      <w:pPr>
        <w:pStyle w:val="ListParagraph"/>
        <w:numPr>
          <w:ilvl w:val="0"/>
          <w:numId w:val="5"/>
        </w:numPr>
        <w:rPr>
          <w:color w:val="38761D"/>
          <w:lang w:val="en-CA"/>
        </w:rPr>
      </w:pPr>
      <w:r w:rsidRPr="00B64785">
        <w:rPr>
          <w:color w:val="38761D"/>
          <w:lang w:val="en-CA"/>
        </w:rPr>
        <w:t>C</w:t>
      </w:r>
      <w:r w:rsidR="7FA83B7B" w:rsidRPr="00B64785">
        <w:rPr>
          <w:color w:val="38761D"/>
          <w:lang w:val="en-CA"/>
        </w:rPr>
        <w:t xml:space="preserve">hecking in with our </w:t>
      </w:r>
      <w:r w:rsidR="6BBE90E0" w:rsidRPr="00B64785">
        <w:rPr>
          <w:color w:val="38761D"/>
          <w:lang w:val="en-CA"/>
        </w:rPr>
        <w:t>peer</w:t>
      </w:r>
      <w:r w:rsidR="7FA83B7B" w:rsidRPr="00B64785">
        <w:rPr>
          <w:color w:val="38761D"/>
          <w:lang w:val="en-CA"/>
        </w:rPr>
        <w:t xml:space="preserve">s about our preferred working and communication style </w:t>
      </w:r>
    </w:p>
    <w:p w14:paraId="0000008E" w14:textId="77777777" w:rsidR="0037015D" w:rsidRPr="00B64785" w:rsidRDefault="0037015D">
      <w:pPr>
        <w:rPr>
          <w:lang w:val="en-CA"/>
        </w:rPr>
      </w:pPr>
    </w:p>
    <w:p w14:paraId="1BABDA4E" w14:textId="5C89AEF8" w:rsidR="00D644E8" w:rsidRPr="00B64785" w:rsidRDefault="7FA83B7B">
      <w:pPr>
        <w:rPr>
          <w:rFonts w:eastAsia="Work Sans" w:cs="Work Sans"/>
          <w:color w:val="251B1B"/>
          <w:lang w:val="en-CA"/>
        </w:rPr>
      </w:pPr>
      <w:r w:rsidRPr="00B64785">
        <w:rPr>
          <w:rFonts w:eastAsia="Work Sans" w:cs="Work Sans"/>
          <w:b/>
          <w:bCs/>
          <w:color w:val="251B1B"/>
          <w:lang w:val="en-CA"/>
        </w:rPr>
        <w:t>[slide</w:t>
      </w:r>
      <w:r w:rsidR="00F1156C" w:rsidRPr="00B64785">
        <w:rPr>
          <w:rFonts w:eastAsia="Work Sans" w:cs="Work Sans"/>
          <w:b/>
          <w:bCs/>
          <w:color w:val="251B1B"/>
          <w:lang w:val="en-CA"/>
        </w:rPr>
        <w:t xml:space="preserve"> 13</w:t>
      </w:r>
      <w:r w:rsidRPr="00B64785">
        <w:rPr>
          <w:rFonts w:eastAsia="Work Sans" w:cs="Work Sans"/>
          <w:b/>
          <w:bCs/>
          <w:color w:val="251B1B"/>
          <w:lang w:val="en-CA"/>
        </w:rPr>
        <w:t>]</w:t>
      </w:r>
      <w:r w:rsidR="6BB49F99" w:rsidRPr="00B64785">
        <w:rPr>
          <w:rFonts w:eastAsia="Work Sans" w:cs="Work Sans"/>
          <w:b/>
          <w:bCs/>
          <w:color w:val="251B1B"/>
          <w:lang w:val="en-CA"/>
        </w:rPr>
        <w:t xml:space="preserve"> </w:t>
      </w:r>
      <w:r w:rsidR="00D644E8" w:rsidRPr="00B64785">
        <w:rPr>
          <w:rFonts w:eastAsia="Work Sans" w:cs="Work Sans"/>
          <w:color w:val="251B1B"/>
          <w:lang w:val="en-CA"/>
        </w:rPr>
        <w:t>Question 5: Feedback</w:t>
      </w:r>
    </w:p>
    <w:p w14:paraId="5C3B89A5" w14:textId="77777777" w:rsidR="000D7B12" w:rsidRPr="00B64785" w:rsidRDefault="000D7B12">
      <w:pPr>
        <w:rPr>
          <w:lang w:val="en-CA"/>
        </w:rPr>
      </w:pPr>
    </w:p>
    <w:p w14:paraId="0000008F" w14:textId="32BEC941" w:rsidR="0037015D" w:rsidRPr="00B64785" w:rsidRDefault="5A53DEE6">
      <w:pPr>
        <w:rPr>
          <w:rFonts w:eastAsia="Work Sans" w:cs="Work Sans"/>
          <w:color w:val="434343"/>
          <w:sz w:val="30"/>
          <w:szCs w:val="30"/>
          <w:lang w:val="en-CA"/>
        </w:rPr>
      </w:pPr>
      <w:r w:rsidRPr="00B64785">
        <w:rPr>
          <w:lang w:val="en-CA"/>
        </w:rPr>
        <w:t>C</w:t>
      </w:r>
      <w:r w:rsidR="7FA83B7B" w:rsidRPr="00B64785">
        <w:rPr>
          <w:lang w:val="en-CA"/>
        </w:rPr>
        <w:t>onscious</w:t>
      </w:r>
      <w:r w:rsidRPr="00B64785">
        <w:rPr>
          <w:lang w:val="en-CA"/>
        </w:rPr>
        <w:t>ly making</w:t>
      </w:r>
      <w:r w:rsidR="7FA83B7B" w:rsidRPr="00B64785">
        <w:rPr>
          <w:lang w:val="en-CA"/>
        </w:rPr>
        <w:t xml:space="preserve"> space and time to share our boundaries</w:t>
      </w:r>
      <w:r w:rsidR="59B75073" w:rsidRPr="00B64785">
        <w:rPr>
          <w:lang w:val="en-CA"/>
        </w:rPr>
        <w:t xml:space="preserve"> </w:t>
      </w:r>
      <w:r w:rsidR="7FA83B7B" w:rsidRPr="00B64785">
        <w:rPr>
          <w:lang w:val="en-CA"/>
        </w:rPr>
        <w:t xml:space="preserve">is a great way to create caring practices for </w:t>
      </w:r>
      <w:r w:rsidR="3C0D03BC" w:rsidRPr="00B64785">
        <w:rPr>
          <w:lang w:val="en-CA"/>
        </w:rPr>
        <w:t xml:space="preserve">ourselves </w:t>
      </w:r>
      <w:r w:rsidR="7FA83B7B" w:rsidRPr="00B64785">
        <w:rPr>
          <w:lang w:val="en-CA"/>
        </w:rPr>
        <w:t xml:space="preserve">and our </w:t>
      </w:r>
      <w:r w:rsidR="6BBE90E0" w:rsidRPr="00B64785">
        <w:rPr>
          <w:lang w:val="en-CA"/>
        </w:rPr>
        <w:t>peer</w:t>
      </w:r>
      <w:r w:rsidR="7FA83B7B" w:rsidRPr="00B64785">
        <w:rPr>
          <w:lang w:val="en-CA"/>
        </w:rPr>
        <w:t>s</w:t>
      </w:r>
      <w:r w:rsidRPr="00B64785">
        <w:rPr>
          <w:lang w:val="en-CA"/>
        </w:rPr>
        <w:t>, friends,</w:t>
      </w:r>
      <w:r w:rsidR="7FA83B7B" w:rsidRPr="00B64785">
        <w:rPr>
          <w:lang w:val="en-CA"/>
        </w:rPr>
        <w:t xml:space="preserve"> partners</w:t>
      </w:r>
      <w:r w:rsidR="00F1156C" w:rsidRPr="00B64785">
        <w:rPr>
          <w:lang w:val="en-CA"/>
        </w:rPr>
        <w:t>,</w:t>
      </w:r>
      <w:r w:rsidR="36399A09" w:rsidRPr="00B64785">
        <w:rPr>
          <w:lang w:val="en-CA"/>
        </w:rPr>
        <w:t xml:space="preserve"> and family members</w:t>
      </w:r>
      <w:r w:rsidR="7FA83B7B" w:rsidRPr="00B64785">
        <w:rPr>
          <w:lang w:val="en-CA"/>
        </w:rPr>
        <w:t xml:space="preserve">. Communication is key </w:t>
      </w:r>
      <w:r w:rsidR="3C0D03BC" w:rsidRPr="00B64785">
        <w:rPr>
          <w:lang w:val="en-CA"/>
        </w:rPr>
        <w:t>to</w:t>
      </w:r>
      <w:r w:rsidR="7FA83B7B" w:rsidRPr="00B64785">
        <w:rPr>
          <w:lang w:val="en-CA"/>
        </w:rPr>
        <w:t xml:space="preserve"> building and maintaining healthy relationships! </w:t>
      </w:r>
    </w:p>
    <w:p w14:paraId="00000090" w14:textId="77777777" w:rsidR="0037015D" w:rsidRPr="00B64785" w:rsidRDefault="0037015D">
      <w:pPr>
        <w:rPr>
          <w:rFonts w:eastAsia="Work Sans" w:cs="Work Sans"/>
          <w:color w:val="434343"/>
          <w:sz w:val="30"/>
          <w:szCs w:val="30"/>
          <w:lang w:val="en-CA"/>
        </w:rPr>
      </w:pPr>
    </w:p>
    <w:p w14:paraId="00000091" w14:textId="70D08B80" w:rsidR="0037015D" w:rsidRPr="00B64785" w:rsidRDefault="7FA83B7B" w:rsidP="412DF709">
      <w:pPr>
        <w:rPr>
          <w:rFonts w:eastAsia="Work Sans" w:cs="Work Sans"/>
          <w:b/>
          <w:bCs/>
          <w:highlight w:val="yellow"/>
          <w:lang w:val="en-CA"/>
        </w:rPr>
      </w:pPr>
      <w:r w:rsidRPr="00B64785">
        <w:rPr>
          <w:rFonts w:eastAsia="Work Sans" w:cs="Work Sans"/>
          <w:b/>
          <w:bCs/>
          <w:color w:val="434343"/>
          <w:lang w:val="en-CA"/>
        </w:rPr>
        <w:t>[</w:t>
      </w:r>
      <w:r w:rsidR="00F1156C" w:rsidRPr="00B64785">
        <w:rPr>
          <w:rFonts w:eastAsia="Work Sans" w:cs="Work Sans"/>
          <w:b/>
          <w:bCs/>
          <w:color w:val="434343"/>
          <w:lang w:val="en-CA"/>
        </w:rPr>
        <w:t>s</w:t>
      </w:r>
      <w:r w:rsidRPr="00B64785">
        <w:rPr>
          <w:rFonts w:eastAsia="Work Sans" w:cs="Work Sans"/>
          <w:b/>
          <w:bCs/>
          <w:color w:val="434343"/>
          <w:lang w:val="en-CA"/>
        </w:rPr>
        <w:t>lide</w:t>
      </w:r>
      <w:r w:rsidR="00F1156C" w:rsidRPr="00B64785">
        <w:rPr>
          <w:rFonts w:eastAsia="Work Sans" w:cs="Work Sans"/>
          <w:b/>
          <w:bCs/>
          <w:color w:val="434343"/>
          <w:lang w:val="en-CA"/>
        </w:rPr>
        <w:t xml:space="preserve"> 14</w:t>
      </w:r>
      <w:r w:rsidRPr="00B64785">
        <w:rPr>
          <w:rFonts w:eastAsia="Work Sans" w:cs="Work Sans"/>
          <w:b/>
          <w:bCs/>
          <w:color w:val="434343"/>
          <w:lang w:val="en-CA"/>
        </w:rPr>
        <w:t>]</w:t>
      </w:r>
      <w:r w:rsidRPr="00B64785">
        <w:rPr>
          <w:rFonts w:eastAsia="Work Sans" w:cs="Work Sans"/>
          <w:color w:val="434343"/>
          <w:lang w:val="en-CA"/>
        </w:rPr>
        <w:t xml:space="preserve"> </w:t>
      </w:r>
      <w:r w:rsidR="5DB04949" w:rsidRPr="00B64785">
        <w:rPr>
          <w:rFonts w:eastAsia="Work Sans" w:cs="Work Sans"/>
          <w:color w:val="434343"/>
          <w:lang w:val="en-CA"/>
        </w:rPr>
        <w:t>Takeaways from Module 1</w:t>
      </w:r>
      <w:r w:rsidRPr="00B64785">
        <w:rPr>
          <w:rFonts w:eastAsia="Work Sans" w:cs="Work Sans"/>
          <w:color w:val="434343"/>
          <w:lang w:val="en-CA"/>
        </w:rPr>
        <w:t xml:space="preserve"> </w:t>
      </w:r>
    </w:p>
    <w:p w14:paraId="00000092" w14:textId="77777777" w:rsidR="0037015D" w:rsidRDefault="0037015D">
      <w:pPr>
        <w:rPr>
          <w:rFonts w:eastAsia="Work Sans" w:cs="Work Sans"/>
          <w:b/>
          <w:highlight w:val="yellow"/>
          <w:lang w:val="en-CA"/>
        </w:rPr>
      </w:pPr>
    </w:p>
    <w:p w14:paraId="011A1608" w14:textId="02BF6632" w:rsidR="004E4592" w:rsidRDefault="004E4592">
      <w:pPr>
        <w:rPr>
          <w:rFonts w:eastAsia="Work Sans" w:cs="Work Sans"/>
          <w:bCs/>
          <w:lang w:val="en-CA"/>
        </w:rPr>
      </w:pPr>
      <w:r w:rsidRPr="004E4592">
        <w:rPr>
          <w:rFonts w:eastAsia="Work Sans" w:cs="Work Sans"/>
          <w:bCs/>
          <w:lang w:val="en-CA"/>
        </w:rPr>
        <w:t>In learning about healthy and safe relationships we must continue engaging in opportunities to expand our knowledge. When we learn more about these topics, we are working toward creating safer communities for all. Here are a few things to take away from this module:</w:t>
      </w:r>
    </w:p>
    <w:p w14:paraId="7FAFBB42" w14:textId="77777777" w:rsidR="004E4592" w:rsidRPr="004E4592" w:rsidRDefault="004E4592">
      <w:pPr>
        <w:rPr>
          <w:rFonts w:eastAsia="Work Sans" w:cs="Work Sans"/>
          <w:bCs/>
          <w:highlight w:val="yellow"/>
          <w:lang w:val="en-CA"/>
        </w:rPr>
      </w:pPr>
    </w:p>
    <w:p w14:paraId="00000094" w14:textId="10F6D8DA" w:rsidR="0037015D" w:rsidRPr="00B64785" w:rsidRDefault="7FA83B7B">
      <w:pPr>
        <w:numPr>
          <w:ilvl w:val="0"/>
          <w:numId w:val="6"/>
        </w:numPr>
        <w:rPr>
          <w:lang w:val="en-CA"/>
        </w:rPr>
      </w:pPr>
      <w:r w:rsidRPr="00B64785">
        <w:rPr>
          <w:lang w:val="en-CA"/>
        </w:rPr>
        <w:t>Everyone</w:t>
      </w:r>
      <w:r w:rsidR="3190FB48" w:rsidRPr="00B64785">
        <w:rPr>
          <w:lang w:val="en-CA"/>
        </w:rPr>
        <w:t>’s boundaries are different</w:t>
      </w:r>
      <w:r w:rsidR="5055DF81" w:rsidRPr="00B64785">
        <w:rPr>
          <w:lang w:val="en-CA"/>
        </w:rPr>
        <w:t>.</w:t>
      </w:r>
      <w:r w:rsidRPr="00B64785">
        <w:rPr>
          <w:lang w:val="en-CA"/>
        </w:rPr>
        <w:t xml:space="preserve"> If you are unsure about someone’s boundaries</w:t>
      </w:r>
      <w:r w:rsidR="7EFE8EDF" w:rsidRPr="00B64785">
        <w:rPr>
          <w:lang w:val="en-CA"/>
        </w:rPr>
        <w:t>,</w:t>
      </w:r>
      <w:r w:rsidRPr="00B64785">
        <w:rPr>
          <w:lang w:val="en-CA"/>
        </w:rPr>
        <w:t xml:space="preserve"> </w:t>
      </w:r>
      <w:r w:rsidR="7EFE8EDF" w:rsidRPr="00B64785">
        <w:rPr>
          <w:lang w:val="en-CA"/>
        </w:rPr>
        <w:t>j</w:t>
      </w:r>
      <w:r w:rsidRPr="00B64785">
        <w:rPr>
          <w:lang w:val="en-CA"/>
        </w:rPr>
        <w:t>ust ask!</w:t>
      </w:r>
    </w:p>
    <w:p w14:paraId="00000095" w14:textId="7337CAF4" w:rsidR="0037015D" w:rsidRPr="00B64785" w:rsidRDefault="7FA83B7B">
      <w:pPr>
        <w:numPr>
          <w:ilvl w:val="0"/>
          <w:numId w:val="6"/>
        </w:numPr>
        <w:rPr>
          <w:lang w:val="en-CA"/>
        </w:rPr>
      </w:pPr>
      <w:r w:rsidRPr="00B64785">
        <w:rPr>
          <w:lang w:val="en-CA"/>
        </w:rPr>
        <w:t xml:space="preserve">Our cultural </w:t>
      </w:r>
      <w:r w:rsidR="3C0D03BC" w:rsidRPr="00B64785">
        <w:rPr>
          <w:lang w:val="en-CA"/>
        </w:rPr>
        <w:t xml:space="preserve">contexts </w:t>
      </w:r>
      <w:r w:rsidRPr="00B64785">
        <w:rPr>
          <w:lang w:val="en-CA"/>
        </w:rPr>
        <w:t xml:space="preserve">can influence the ways in which we communicate and understand other people’s boundaries. It’s important to be mindful of how </w:t>
      </w:r>
      <w:r w:rsidR="3C0D03BC" w:rsidRPr="00B64785">
        <w:rPr>
          <w:lang w:val="en-CA"/>
        </w:rPr>
        <w:t xml:space="preserve">these contexts </w:t>
      </w:r>
      <w:r w:rsidRPr="00B64785">
        <w:rPr>
          <w:lang w:val="en-CA"/>
        </w:rPr>
        <w:t>can make us unaware of what others may find uncomfortable!</w:t>
      </w:r>
    </w:p>
    <w:p w14:paraId="00000096" w14:textId="26C3EFF8" w:rsidR="0037015D" w:rsidRPr="00B64785" w:rsidRDefault="3C0D03BC">
      <w:pPr>
        <w:numPr>
          <w:ilvl w:val="0"/>
          <w:numId w:val="6"/>
        </w:numPr>
        <w:rPr>
          <w:lang w:val="en-CA"/>
        </w:rPr>
      </w:pPr>
      <w:r w:rsidRPr="00B64785">
        <w:rPr>
          <w:lang w:val="en-CA"/>
        </w:rPr>
        <w:t>It can feel</w:t>
      </w:r>
      <w:r w:rsidR="7FA83B7B" w:rsidRPr="00B64785">
        <w:rPr>
          <w:lang w:val="en-CA"/>
        </w:rPr>
        <w:t xml:space="preserve"> a little awkward at </w:t>
      </w:r>
      <w:r w:rsidRPr="00B64785">
        <w:rPr>
          <w:lang w:val="en-CA"/>
        </w:rPr>
        <w:t>first</w:t>
      </w:r>
      <w:r w:rsidR="7FA83B7B" w:rsidRPr="00B64785">
        <w:rPr>
          <w:lang w:val="en-CA"/>
        </w:rPr>
        <w:t xml:space="preserve">, but with practice we can get better at communicating our boundaries and asking others about their </w:t>
      </w:r>
      <w:r w:rsidRPr="00B64785">
        <w:rPr>
          <w:lang w:val="en-CA"/>
        </w:rPr>
        <w:t xml:space="preserve">boundaries and </w:t>
      </w:r>
      <w:r w:rsidR="7FA83B7B" w:rsidRPr="00B64785">
        <w:rPr>
          <w:lang w:val="en-CA"/>
        </w:rPr>
        <w:t>comfort levels.</w:t>
      </w:r>
    </w:p>
    <w:p w14:paraId="000000AF" w14:textId="1170ADED" w:rsidR="0037015D" w:rsidRPr="006A08DD" w:rsidRDefault="0037015D">
      <w:pPr>
        <w:rPr>
          <w:rFonts w:eastAsia="Work Sans" w:cs="Work Sans"/>
          <w:color w:val="434343"/>
          <w:sz w:val="30"/>
          <w:szCs w:val="30"/>
          <w:lang w:val="en-CA"/>
        </w:rPr>
      </w:pPr>
    </w:p>
    <w:sectPr w:rsidR="0037015D" w:rsidRPr="006A08DD" w:rsidSect="006C6F94">
      <w:headerReference w:type="default" r:id="rId7"/>
      <w:footerReference w:type="default" r:id="rId8"/>
      <w:pgSz w:w="12240" w:h="15840"/>
      <w:pgMar w:top="1134" w:right="1183" w:bottom="1440" w:left="1276"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BD01B" w14:textId="77777777" w:rsidR="006C6F94" w:rsidRDefault="006C6F94">
      <w:pPr>
        <w:spacing w:line="240" w:lineRule="auto"/>
      </w:pPr>
      <w:r>
        <w:separator/>
      </w:r>
    </w:p>
  </w:endnote>
  <w:endnote w:type="continuationSeparator" w:id="0">
    <w:p w14:paraId="6F1E3C49" w14:textId="77777777" w:rsidR="006C6F94" w:rsidRDefault="006C6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ork Sans Light">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Work Sans Medium">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Work Sans">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8FA8" w14:textId="2D52CDEA" w:rsidR="00F715FA" w:rsidRDefault="00F715FA" w:rsidP="00F715FA">
    <w:r>
      <w:rPr>
        <w:noProof/>
      </w:rPr>
      <w:drawing>
        <wp:anchor distT="0" distB="0" distL="114300" distR="114300" simplePos="0" relativeHeight="251662336" behindDoc="1" locked="0" layoutInCell="1" allowOverlap="1" wp14:anchorId="18C0880A" wp14:editId="05285873">
          <wp:simplePos x="0" y="0"/>
          <wp:positionH relativeFrom="margin">
            <wp:posOffset>2181225</wp:posOffset>
          </wp:positionH>
          <wp:positionV relativeFrom="paragraph">
            <wp:posOffset>-250190</wp:posOffset>
          </wp:positionV>
          <wp:extent cx="1314450" cy="493395"/>
          <wp:effectExtent l="0" t="0" r="0" b="0"/>
          <wp:wrapNone/>
          <wp:docPr id="967936638" name="Picture 967936638"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77859" name="Picture 4" descr="A blue and green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4933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71EEA2F" wp14:editId="335CAB67">
          <wp:simplePos x="0" y="0"/>
          <wp:positionH relativeFrom="margin">
            <wp:posOffset>3724275</wp:posOffset>
          </wp:positionH>
          <wp:positionV relativeFrom="paragraph">
            <wp:posOffset>-345440</wp:posOffset>
          </wp:positionV>
          <wp:extent cx="1741170" cy="608965"/>
          <wp:effectExtent l="0" t="0" r="0" b="0"/>
          <wp:wrapNone/>
          <wp:docPr id="1072046213" name="Picture 107204621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66891" name="Picture 3" descr="A black background with blu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1170" cy="608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6E5620BB" wp14:editId="6B6F3A59">
          <wp:simplePos x="0" y="0"/>
          <wp:positionH relativeFrom="margin">
            <wp:posOffset>-609600</wp:posOffset>
          </wp:positionH>
          <wp:positionV relativeFrom="paragraph">
            <wp:posOffset>-135890</wp:posOffset>
          </wp:positionV>
          <wp:extent cx="2619375" cy="245745"/>
          <wp:effectExtent l="0" t="0" r="9525" b="1905"/>
          <wp:wrapNone/>
          <wp:docPr id="1695266226" name="Picture 1695266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19375" cy="245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0" distR="0" simplePos="0" relativeHeight="251659264" behindDoc="1" locked="0" layoutInCell="1" allowOverlap="1" wp14:anchorId="2422A0CF" wp14:editId="0E8C439A">
              <wp:simplePos x="0" y="0"/>
              <wp:positionH relativeFrom="page">
                <wp:align>right</wp:align>
              </wp:positionH>
              <wp:positionV relativeFrom="page">
                <wp:posOffset>8345805</wp:posOffset>
              </wp:positionV>
              <wp:extent cx="7772399" cy="1246047"/>
              <wp:effectExtent l="0"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399" cy="1246047"/>
                        <a:chOff x="0" y="0"/>
                        <a:chExt cx="7772399" cy="1246047"/>
                      </a:xfrm>
                    </wpg:grpSpPr>
                    <pic:pic xmlns:pic="http://schemas.openxmlformats.org/drawingml/2006/picture">
                      <pic:nvPicPr>
                        <pic:cNvPr id="2" name="Image 2"/>
                        <pic:cNvPicPr/>
                      </pic:nvPicPr>
                      <pic:blipFill>
                        <a:blip r:embed="rId4" cstate="print"/>
                        <a:stretch>
                          <a:fillRect/>
                        </a:stretch>
                      </pic:blipFill>
                      <pic:spPr>
                        <a:xfrm>
                          <a:off x="0" y="40226"/>
                          <a:ext cx="7772399" cy="727456"/>
                        </a:xfrm>
                        <a:prstGeom prst="rect">
                          <a:avLst/>
                        </a:prstGeom>
                      </pic:spPr>
                    </pic:pic>
                    <wps:wsp>
                      <wps:cNvPr id="4" name="Graphic 4"/>
                      <wps:cNvSpPr/>
                      <wps:spPr>
                        <a:xfrm>
                          <a:off x="6310955" y="30073"/>
                          <a:ext cx="1197610" cy="1197610"/>
                        </a:xfrm>
                        <a:custGeom>
                          <a:avLst/>
                          <a:gdLst/>
                          <a:ahLst/>
                          <a:cxnLst/>
                          <a:rect l="l" t="t" r="r" b="b"/>
                          <a:pathLst>
                            <a:path w="1197610" h="1197610">
                              <a:moveTo>
                                <a:pt x="598741" y="0"/>
                              </a:moveTo>
                              <a:lnTo>
                                <a:pt x="0" y="598741"/>
                              </a:lnTo>
                              <a:lnTo>
                                <a:pt x="598741" y="1197483"/>
                              </a:lnTo>
                              <a:lnTo>
                                <a:pt x="1197483" y="598741"/>
                              </a:lnTo>
                              <a:lnTo>
                                <a:pt x="598741"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6310955" y="30073"/>
                          <a:ext cx="1197610" cy="1197610"/>
                        </a:xfrm>
                        <a:custGeom>
                          <a:avLst/>
                          <a:gdLst/>
                          <a:ahLst/>
                          <a:cxnLst/>
                          <a:rect l="l" t="t" r="r" b="b"/>
                          <a:pathLst>
                            <a:path w="1197610" h="1197610">
                              <a:moveTo>
                                <a:pt x="598741" y="0"/>
                              </a:moveTo>
                              <a:lnTo>
                                <a:pt x="1197483" y="598741"/>
                              </a:lnTo>
                              <a:lnTo>
                                <a:pt x="598741" y="1197483"/>
                              </a:lnTo>
                              <a:lnTo>
                                <a:pt x="0" y="598741"/>
                              </a:lnTo>
                              <a:lnTo>
                                <a:pt x="598741" y="0"/>
                              </a:lnTo>
                              <a:close/>
                            </a:path>
                          </a:pathLst>
                        </a:custGeom>
                        <a:ln w="193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5" cstate="print"/>
                        <a:stretch>
                          <a:fillRect/>
                        </a:stretch>
                      </pic:blipFill>
                      <pic:spPr>
                        <a:xfrm>
                          <a:off x="6286670" y="0"/>
                          <a:ext cx="1246046" cy="1246047"/>
                        </a:xfrm>
                        <a:prstGeom prst="rect">
                          <a:avLst/>
                        </a:prstGeom>
                      </pic:spPr>
                    </pic:pic>
                    <wps:wsp>
                      <wps:cNvPr id="7" name="Graphic 7"/>
                      <wps:cNvSpPr/>
                      <wps:spPr>
                        <a:xfrm>
                          <a:off x="6640918" y="433977"/>
                          <a:ext cx="517525" cy="65405"/>
                        </a:xfrm>
                        <a:custGeom>
                          <a:avLst/>
                          <a:gdLst/>
                          <a:ahLst/>
                          <a:cxnLst/>
                          <a:rect l="l" t="t" r="r" b="b"/>
                          <a:pathLst>
                            <a:path w="517525" h="65405">
                              <a:moveTo>
                                <a:pt x="7937" y="3289"/>
                              </a:moveTo>
                              <a:lnTo>
                                <a:pt x="0" y="3289"/>
                              </a:lnTo>
                              <a:lnTo>
                                <a:pt x="0" y="63855"/>
                              </a:lnTo>
                              <a:lnTo>
                                <a:pt x="7937" y="63855"/>
                              </a:lnTo>
                              <a:lnTo>
                                <a:pt x="7937" y="3289"/>
                              </a:lnTo>
                              <a:close/>
                            </a:path>
                            <a:path w="517525" h="65405">
                              <a:moveTo>
                                <a:pt x="58051" y="31927"/>
                              </a:moveTo>
                              <a:lnTo>
                                <a:pt x="56883" y="28638"/>
                              </a:lnTo>
                              <a:lnTo>
                                <a:pt x="51854" y="23228"/>
                              </a:lnTo>
                              <a:lnTo>
                                <a:pt x="47980" y="21678"/>
                              </a:lnTo>
                              <a:lnTo>
                                <a:pt x="37922" y="21678"/>
                              </a:lnTo>
                              <a:lnTo>
                                <a:pt x="32893" y="24193"/>
                              </a:lnTo>
                              <a:lnTo>
                                <a:pt x="29210" y="27863"/>
                              </a:lnTo>
                              <a:lnTo>
                                <a:pt x="29019" y="27863"/>
                              </a:lnTo>
                              <a:lnTo>
                                <a:pt x="29019" y="22644"/>
                              </a:lnTo>
                              <a:lnTo>
                                <a:pt x="21475" y="22644"/>
                              </a:lnTo>
                              <a:lnTo>
                                <a:pt x="21666" y="63474"/>
                              </a:lnTo>
                              <a:lnTo>
                                <a:pt x="29210" y="63474"/>
                              </a:lnTo>
                              <a:lnTo>
                                <a:pt x="29210" y="35420"/>
                              </a:lnTo>
                              <a:lnTo>
                                <a:pt x="32118" y="31546"/>
                              </a:lnTo>
                              <a:lnTo>
                                <a:pt x="37338" y="28638"/>
                              </a:lnTo>
                              <a:lnTo>
                                <a:pt x="44310" y="28638"/>
                              </a:lnTo>
                              <a:lnTo>
                                <a:pt x="46824" y="29413"/>
                              </a:lnTo>
                              <a:lnTo>
                                <a:pt x="49923" y="32905"/>
                              </a:lnTo>
                              <a:lnTo>
                                <a:pt x="50495" y="35420"/>
                              </a:lnTo>
                              <a:lnTo>
                                <a:pt x="50495" y="63665"/>
                              </a:lnTo>
                              <a:lnTo>
                                <a:pt x="58051" y="63665"/>
                              </a:lnTo>
                              <a:lnTo>
                                <a:pt x="58051" y="31927"/>
                              </a:lnTo>
                              <a:close/>
                            </a:path>
                            <a:path w="517525" h="65405">
                              <a:moveTo>
                                <a:pt x="94030" y="22644"/>
                              </a:moveTo>
                              <a:lnTo>
                                <a:pt x="81648" y="22644"/>
                              </a:lnTo>
                              <a:lnTo>
                                <a:pt x="81648" y="10261"/>
                              </a:lnTo>
                              <a:lnTo>
                                <a:pt x="74104" y="11417"/>
                              </a:lnTo>
                              <a:lnTo>
                                <a:pt x="74104" y="22644"/>
                              </a:lnTo>
                              <a:lnTo>
                                <a:pt x="66560" y="22644"/>
                              </a:lnTo>
                              <a:lnTo>
                                <a:pt x="66560" y="29413"/>
                              </a:lnTo>
                              <a:lnTo>
                                <a:pt x="74104" y="29413"/>
                              </a:lnTo>
                              <a:lnTo>
                                <a:pt x="74104" y="49542"/>
                              </a:lnTo>
                              <a:lnTo>
                                <a:pt x="74104" y="55346"/>
                              </a:lnTo>
                              <a:lnTo>
                                <a:pt x="75069" y="58635"/>
                              </a:lnTo>
                              <a:lnTo>
                                <a:pt x="77393" y="60769"/>
                              </a:lnTo>
                              <a:lnTo>
                                <a:pt x="79908" y="63855"/>
                              </a:lnTo>
                              <a:lnTo>
                                <a:pt x="83781" y="64630"/>
                              </a:lnTo>
                              <a:lnTo>
                                <a:pt x="89395" y="64630"/>
                              </a:lnTo>
                              <a:lnTo>
                                <a:pt x="92290" y="63855"/>
                              </a:lnTo>
                              <a:lnTo>
                                <a:pt x="94030" y="63093"/>
                              </a:lnTo>
                              <a:lnTo>
                                <a:pt x="94030" y="55930"/>
                              </a:lnTo>
                              <a:lnTo>
                                <a:pt x="92481" y="56896"/>
                              </a:lnTo>
                              <a:lnTo>
                                <a:pt x="89966" y="57670"/>
                              </a:lnTo>
                              <a:lnTo>
                                <a:pt x="82423" y="57670"/>
                              </a:lnTo>
                              <a:lnTo>
                                <a:pt x="81648" y="53022"/>
                              </a:lnTo>
                              <a:lnTo>
                                <a:pt x="81648" y="29413"/>
                              </a:lnTo>
                              <a:lnTo>
                                <a:pt x="94030" y="29413"/>
                              </a:lnTo>
                              <a:lnTo>
                                <a:pt x="94030" y="22644"/>
                              </a:lnTo>
                              <a:close/>
                            </a:path>
                            <a:path w="517525" h="65405">
                              <a:moveTo>
                                <a:pt x="138747" y="41808"/>
                              </a:moveTo>
                              <a:lnTo>
                                <a:pt x="138328" y="39484"/>
                              </a:lnTo>
                              <a:lnTo>
                                <a:pt x="137223" y="33223"/>
                              </a:lnTo>
                              <a:lnTo>
                                <a:pt x="134086" y="28448"/>
                              </a:lnTo>
                              <a:lnTo>
                                <a:pt x="133134" y="26974"/>
                              </a:lnTo>
                              <a:lnTo>
                                <a:pt x="131394" y="25869"/>
                              </a:lnTo>
                              <a:lnTo>
                                <a:pt x="131394" y="39484"/>
                              </a:lnTo>
                              <a:lnTo>
                                <a:pt x="107200" y="39484"/>
                              </a:lnTo>
                              <a:lnTo>
                                <a:pt x="108559" y="31927"/>
                              </a:lnTo>
                              <a:lnTo>
                                <a:pt x="114363" y="28638"/>
                              </a:lnTo>
                              <a:lnTo>
                                <a:pt x="119786" y="28448"/>
                              </a:lnTo>
                              <a:lnTo>
                                <a:pt x="124625" y="28448"/>
                              </a:lnTo>
                              <a:lnTo>
                                <a:pt x="130619" y="31356"/>
                              </a:lnTo>
                              <a:lnTo>
                                <a:pt x="131394" y="39484"/>
                              </a:lnTo>
                              <a:lnTo>
                                <a:pt x="131394" y="25869"/>
                              </a:lnTo>
                              <a:lnTo>
                                <a:pt x="127152" y="23152"/>
                              </a:lnTo>
                              <a:lnTo>
                                <a:pt x="119976" y="21869"/>
                              </a:lnTo>
                              <a:lnTo>
                                <a:pt x="112115" y="23393"/>
                              </a:lnTo>
                              <a:lnTo>
                                <a:pt x="105575" y="27749"/>
                              </a:lnTo>
                              <a:lnTo>
                                <a:pt x="101117" y="34518"/>
                              </a:lnTo>
                              <a:lnTo>
                                <a:pt x="99466" y="43345"/>
                              </a:lnTo>
                              <a:lnTo>
                                <a:pt x="101142" y="52171"/>
                              </a:lnTo>
                              <a:lnTo>
                                <a:pt x="105791" y="58940"/>
                              </a:lnTo>
                              <a:lnTo>
                                <a:pt x="112839" y="63296"/>
                              </a:lnTo>
                              <a:lnTo>
                                <a:pt x="121716" y="64833"/>
                              </a:lnTo>
                              <a:lnTo>
                                <a:pt x="127139" y="64833"/>
                              </a:lnTo>
                              <a:lnTo>
                                <a:pt x="132740" y="63284"/>
                              </a:lnTo>
                              <a:lnTo>
                                <a:pt x="136423" y="60960"/>
                              </a:lnTo>
                              <a:lnTo>
                                <a:pt x="136423" y="58051"/>
                              </a:lnTo>
                              <a:lnTo>
                                <a:pt x="136423" y="53022"/>
                              </a:lnTo>
                              <a:lnTo>
                                <a:pt x="132740" y="55740"/>
                              </a:lnTo>
                              <a:lnTo>
                                <a:pt x="127914" y="58051"/>
                              </a:lnTo>
                              <a:lnTo>
                                <a:pt x="114173" y="58051"/>
                              </a:lnTo>
                              <a:lnTo>
                                <a:pt x="108165" y="53606"/>
                              </a:lnTo>
                              <a:lnTo>
                                <a:pt x="107010" y="45478"/>
                              </a:lnTo>
                              <a:lnTo>
                                <a:pt x="138557" y="45478"/>
                              </a:lnTo>
                              <a:lnTo>
                                <a:pt x="138747" y="44513"/>
                              </a:lnTo>
                              <a:lnTo>
                                <a:pt x="138747" y="41808"/>
                              </a:lnTo>
                              <a:close/>
                            </a:path>
                            <a:path w="517525" h="65405">
                              <a:moveTo>
                                <a:pt x="172021" y="22644"/>
                              </a:moveTo>
                              <a:lnTo>
                                <a:pt x="171043" y="22263"/>
                              </a:lnTo>
                              <a:lnTo>
                                <a:pt x="164465" y="22263"/>
                              </a:lnTo>
                              <a:lnTo>
                                <a:pt x="160020" y="24574"/>
                              </a:lnTo>
                              <a:lnTo>
                                <a:pt x="157111" y="28638"/>
                              </a:lnTo>
                              <a:lnTo>
                                <a:pt x="156921" y="28638"/>
                              </a:lnTo>
                              <a:lnTo>
                                <a:pt x="156921" y="22644"/>
                              </a:lnTo>
                              <a:lnTo>
                                <a:pt x="149377" y="22644"/>
                              </a:lnTo>
                              <a:lnTo>
                                <a:pt x="149377" y="63665"/>
                              </a:lnTo>
                              <a:lnTo>
                                <a:pt x="156921" y="63665"/>
                              </a:lnTo>
                              <a:lnTo>
                                <a:pt x="156921" y="36957"/>
                              </a:lnTo>
                              <a:lnTo>
                                <a:pt x="159626" y="32512"/>
                              </a:lnTo>
                              <a:lnTo>
                                <a:pt x="163499" y="29616"/>
                              </a:lnTo>
                              <a:lnTo>
                                <a:pt x="170078" y="29616"/>
                              </a:lnTo>
                              <a:lnTo>
                                <a:pt x="172021" y="29997"/>
                              </a:lnTo>
                              <a:lnTo>
                                <a:pt x="172021" y="22644"/>
                              </a:lnTo>
                              <a:close/>
                            </a:path>
                            <a:path w="517525" h="65405">
                              <a:moveTo>
                                <a:pt x="211493" y="43345"/>
                              </a:moveTo>
                              <a:lnTo>
                                <a:pt x="205105" y="41224"/>
                              </a:lnTo>
                              <a:lnTo>
                                <a:pt x="197167" y="39865"/>
                              </a:lnTo>
                              <a:lnTo>
                                <a:pt x="190982" y="38709"/>
                              </a:lnTo>
                              <a:lnTo>
                                <a:pt x="185178" y="38709"/>
                              </a:lnTo>
                              <a:lnTo>
                                <a:pt x="185178" y="30391"/>
                              </a:lnTo>
                              <a:lnTo>
                                <a:pt x="188849" y="28841"/>
                              </a:lnTo>
                              <a:lnTo>
                                <a:pt x="198907" y="28841"/>
                              </a:lnTo>
                              <a:lnTo>
                                <a:pt x="204520" y="30187"/>
                              </a:lnTo>
                              <a:lnTo>
                                <a:pt x="209169" y="32905"/>
                              </a:lnTo>
                              <a:lnTo>
                                <a:pt x="209169" y="25349"/>
                              </a:lnTo>
                              <a:lnTo>
                                <a:pt x="205105" y="23228"/>
                              </a:lnTo>
                              <a:lnTo>
                                <a:pt x="199301" y="22059"/>
                              </a:lnTo>
                              <a:lnTo>
                                <a:pt x="184975" y="22059"/>
                              </a:lnTo>
                              <a:lnTo>
                                <a:pt x="177622" y="26123"/>
                              </a:lnTo>
                              <a:lnTo>
                                <a:pt x="177622" y="42773"/>
                              </a:lnTo>
                              <a:lnTo>
                                <a:pt x="183629" y="45097"/>
                              </a:lnTo>
                              <a:lnTo>
                                <a:pt x="191554" y="46443"/>
                              </a:lnTo>
                              <a:lnTo>
                                <a:pt x="197942" y="47409"/>
                              </a:lnTo>
                              <a:lnTo>
                                <a:pt x="203949" y="47612"/>
                              </a:lnTo>
                              <a:lnTo>
                                <a:pt x="203949" y="56311"/>
                              </a:lnTo>
                              <a:lnTo>
                                <a:pt x="200266" y="58051"/>
                              </a:lnTo>
                              <a:lnTo>
                                <a:pt x="189623" y="58051"/>
                              </a:lnTo>
                              <a:lnTo>
                                <a:pt x="183629" y="56515"/>
                              </a:lnTo>
                              <a:lnTo>
                                <a:pt x="178981" y="53606"/>
                              </a:lnTo>
                              <a:lnTo>
                                <a:pt x="178790" y="53606"/>
                              </a:lnTo>
                              <a:lnTo>
                                <a:pt x="178790" y="61734"/>
                              </a:lnTo>
                              <a:lnTo>
                                <a:pt x="183235" y="63868"/>
                              </a:lnTo>
                              <a:lnTo>
                                <a:pt x="189039" y="65024"/>
                              </a:lnTo>
                              <a:lnTo>
                                <a:pt x="202971" y="65024"/>
                              </a:lnTo>
                              <a:lnTo>
                                <a:pt x="211493" y="61341"/>
                              </a:lnTo>
                              <a:lnTo>
                                <a:pt x="211493" y="43345"/>
                              </a:lnTo>
                              <a:close/>
                            </a:path>
                            <a:path w="517525" h="65405">
                              <a:moveTo>
                                <a:pt x="258127" y="41808"/>
                              </a:moveTo>
                              <a:lnTo>
                                <a:pt x="257721" y="39484"/>
                              </a:lnTo>
                              <a:lnTo>
                                <a:pt x="256616" y="33223"/>
                              </a:lnTo>
                              <a:lnTo>
                                <a:pt x="253479" y="28448"/>
                              </a:lnTo>
                              <a:lnTo>
                                <a:pt x="252514" y="26974"/>
                              </a:lnTo>
                              <a:lnTo>
                                <a:pt x="250774" y="25869"/>
                              </a:lnTo>
                              <a:lnTo>
                                <a:pt x="250774" y="39484"/>
                              </a:lnTo>
                              <a:lnTo>
                                <a:pt x="226580" y="39484"/>
                              </a:lnTo>
                              <a:lnTo>
                                <a:pt x="227939" y="31927"/>
                              </a:lnTo>
                              <a:lnTo>
                                <a:pt x="233743" y="28638"/>
                              </a:lnTo>
                              <a:lnTo>
                                <a:pt x="239166" y="28448"/>
                              </a:lnTo>
                              <a:lnTo>
                                <a:pt x="243992" y="28448"/>
                              </a:lnTo>
                              <a:lnTo>
                                <a:pt x="249999" y="31356"/>
                              </a:lnTo>
                              <a:lnTo>
                                <a:pt x="250774" y="39484"/>
                              </a:lnTo>
                              <a:lnTo>
                                <a:pt x="250774" y="25869"/>
                              </a:lnTo>
                              <a:lnTo>
                                <a:pt x="246532" y="23152"/>
                              </a:lnTo>
                              <a:lnTo>
                                <a:pt x="239356" y="21869"/>
                              </a:lnTo>
                              <a:lnTo>
                                <a:pt x="231495" y="23393"/>
                              </a:lnTo>
                              <a:lnTo>
                                <a:pt x="224967" y="27749"/>
                              </a:lnTo>
                              <a:lnTo>
                                <a:pt x="220497" y="34518"/>
                              </a:lnTo>
                              <a:lnTo>
                                <a:pt x="218846" y="43345"/>
                              </a:lnTo>
                              <a:lnTo>
                                <a:pt x="220535" y="52171"/>
                              </a:lnTo>
                              <a:lnTo>
                                <a:pt x="225183" y="58940"/>
                              </a:lnTo>
                              <a:lnTo>
                                <a:pt x="232232" y="63296"/>
                              </a:lnTo>
                              <a:lnTo>
                                <a:pt x="241096" y="64833"/>
                              </a:lnTo>
                              <a:lnTo>
                                <a:pt x="246519" y="64833"/>
                              </a:lnTo>
                              <a:lnTo>
                                <a:pt x="252120" y="63284"/>
                              </a:lnTo>
                              <a:lnTo>
                                <a:pt x="255803" y="60960"/>
                              </a:lnTo>
                              <a:lnTo>
                                <a:pt x="255803" y="58051"/>
                              </a:lnTo>
                              <a:lnTo>
                                <a:pt x="255803" y="53022"/>
                              </a:lnTo>
                              <a:lnTo>
                                <a:pt x="252120" y="55740"/>
                              </a:lnTo>
                              <a:lnTo>
                                <a:pt x="247294" y="58051"/>
                              </a:lnTo>
                              <a:lnTo>
                                <a:pt x="233553" y="58051"/>
                              </a:lnTo>
                              <a:lnTo>
                                <a:pt x="227545" y="53606"/>
                              </a:lnTo>
                              <a:lnTo>
                                <a:pt x="226390" y="45478"/>
                              </a:lnTo>
                              <a:lnTo>
                                <a:pt x="257937" y="45478"/>
                              </a:lnTo>
                              <a:lnTo>
                                <a:pt x="258127" y="44513"/>
                              </a:lnTo>
                              <a:lnTo>
                                <a:pt x="258127" y="41808"/>
                              </a:lnTo>
                              <a:close/>
                            </a:path>
                            <a:path w="517525" h="65405">
                              <a:moveTo>
                                <a:pt x="300697" y="61925"/>
                              </a:moveTo>
                              <a:lnTo>
                                <a:pt x="300507" y="53797"/>
                              </a:lnTo>
                              <a:lnTo>
                                <a:pt x="297408" y="56311"/>
                              </a:lnTo>
                              <a:lnTo>
                                <a:pt x="293344" y="57861"/>
                              </a:lnTo>
                              <a:lnTo>
                                <a:pt x="279793" y="57861"/>
                              </a:lnTo>
                              <a:lnTo>
                                <a:pt x="273608" y="51866"/>
                              </a:lnTo>
                              <a:lnTo>
                                <a:pt x="273608" y="35217"/>
                              </a:lnTo>
                              <a:lnTo>
                                <a:pt x="279603" y="28638"/>
                              </a:lnTo>
                              <a:lnTo>
                                <a:pt x="292569" y="28638"/>
                              </a:lnTo>
                              <a:lnTo>
                                <a:pt x="296443" y="29997"/>
                              </a:lnTo>
                              <a:lnTo>
                                <a:pt x="299923" y="32131"/>
                              </a:lnTo>
                              <a:lnTo>
                                <a:pt x="299923" y="24384"/>
                              </a:lnTo>
                              <a:lnTo>
                                <a:pt x="297014" y="23025"/>
                              </a:lnTo>
                              <a:lnTo>
                                <a:pt x="293154" y="21869"/>
                              </a:lnTo>
                              <a:lnTo>
                                <a:pt x="288899" y="21869"/>
                              </a:lnTo>
                              <a:lnTo>
                                <a:pt x="279946" y="23533"/>
                              </a:lnTo>
                              <a:lnTo>
                                <a:pt x="272694" y="28130"/>
                              </a:lnTo>
                              <a:lnTo>
                                <a:pt x="267843" y="35013"/>
                              </a:lnTo>
                              <a:lnTo>
                                <a:pt x="266065" y="43548"/>
                              </a:lnTo>
                              <a:lnTo>
                                <a:pt x="267716" y="52006"/>
                              </a:lnTo>
                              <a:lnTo>
                                <a:pt x="272326" y="58750"/>
                              </a:lnTo>
                              <a:lnTo>
                                <a:pt x="279374" y="63220"/>
                              </a:lnTo>
                              <a:lnTo>
                                <a:pt x="288315" y="64833"/>
                              </a:lnTo>
                              <a:lnTo>
                                <a:pt x="292569" y="64833"/>
                              </a:lnTo>
                              <a:lnTo>
                                <a:pt x="297218" y="63855"/>
                              </a:lnTo>
                              <a:lnTo>
                                <a:pt x="300697" y="61925"/>
                              </a:lnTo>
                              <a:close/>
                            </a:path>
                            <a:path w="517525" h="65405">
                              <a:moveTo>
                                <a:pt x="334556" y="22644"/>
                              </a:moveTo>
                              <a:lnTo>
                                <a:pt x="322173" y="22644"/>
                              </a:lnTo>
                              <a:lnTo>
                                <a:pt x="322173" y="10261"/>
                              </a:lnTo>
                              <a:lnTo>
                                <a:pt x="314629" y="11417"/>
                              </a:lnTo>
                              <a:lnTo>
                                <a:pt x="314629" y="22644"/>
                              </a:lnTo>
                              <a:lnTo>
                                <a:pt x="307086" y="22644"/>
                              </a:lnTo>
                              <a:lnTo>
                                <a:pt x="307086" y="29413"/>
                              </a:lnTo>
                              <a:lnTo>
                                <a:pt x="314629" y="29413"/>
                              </a:lnTo>
                              <a:lnTo>
                                <a:pt x="314629" y="49542"/>
                              </a:lnTo>
                              <a:lnTo>
                                <a:pt x="314629" y="55346"/>
                              </a:lnTo>
                              <a:lnTo>
                                <a:pt x="315785" y="58635"/>
                              </a:lnTo>
                              <a:lnTo>
                                <a:pt x="317919" y="60769"/>
                              </a:lnTo>
                              <a:lnTo>
                                <a:pt x="320433" y="63855"/>
                              </a:lnTo>
                              <a:lnTo>
                                <a:pt x="324307" y="64630"/>
                              </a:lnTo>
                              <a:lnTo>
                                <a:pt x="329920" y="64630"/>
                              </a:lnTo>
                              <a:lnTo>
                                <a:pt x="332816" y="63855"/>
                              </a:lnTo>
                              <a:lnTo>
                                <a:pt x="334556" y="63093"/>
                              </a:lnTo>
                              <a:lnTo>
                                <a:pt x="334556" y="55930"/>
                              </a:lnTo>
                              <a:lnTo>
                                <a:pt x="333006" y="56896"/>
                              </a:lnTo>
                              <a:lnTo>
                                <a:pt x="330492" y="57670"/>
                              </a:lnTo>
                              <a:lnTo>
                                <a:pt x="322948" y="57670"/>
                              </a:lnTo>
                              <a:lnTo>
                                <a:pt x="322173" y="53022"/>
                              </a:lnTo>
                              <a:lnTo>
                                <a:pt x="322173" y="29413"/>
                              </a:lnTo>
                              <a:lnTo>
                                <a:pt x="334556" y="29413"/>
                              </a:lnTo>
                              <a:lnTo>
                                <a:pt x="334556" y="22644"/>
                              </a:lnTo>
                              <a:close/>
                            </a:path>
                            <a:path w="517525" h="65405">
                              <a:moveTo>
                                <a:pt x="351599" y="22644"/>
                              </a:moveTo>
                              <a:lnTo>
                                <a:pt x="344055" y="22644"/>
                              </a:lnTo>
                              <a:lnTo>
                                <a:pt x="344055" y="63665"/>
                              </a:lnTo>
                              <a:lnTo>
                                <a:pt x="351599" y="63665"/>
                              </a:lnTo>
                              <a:lnTo>
                                <a:pt x="351599" y="22644"/>
                              </a:lnTo>
                              <a:close/>
                            </a:path>
                            <a:path w="517525" h="65405">
                              <a:moveTo>
                                <a:pt x="352945" y="5613"/>
                              </a:moveTo>
                              <a:lnTo>
                                <a:pt x="350634" y="3289"/>
                              </a:lnTo>
                              <a:lnTo>
                                <a:pt x="344817" y="3289"/>
                              </a:lnTo>
                              <a:lnTo>
                                <a:pt x="342506" y="5613"/>
                              </a:lnTo>
                              <a:lnTo>
                                <a:pt x="342506" y="11417"/>
                              </a:lnTo>
                              <a:lnTo>
                                <a:pt x="344817" y="13741"/>
                              </a:lnTo>
                              <a:lnTo>
                                <a:pt x="350634" y="13741"/>
                              </a:lnTo>
                              <a:lnTo>
                                <a:pt x="352945" y="11417"/>
                              </a:lnTo>
                              <a:lnTo>
                                <a:pt x="352945" y="5613"/>
                              </a:lnTo>
                              <a:close/>
                            </a:path>
                            <a:path w="517525" h="65405">
                              <a:moveTo>
                                <a:pt x="405180" y="43345"/>
                              </a:moveTo>
                              <a:lnTo>
                                <a:pt x="403529" y="34836"/>
                              </a:lnTo>
                              <a:lnTo>
                                <a:pt x="399275" y="28448"/>
                              </a:lnTo>
                              <a:lnTo>
                                <a:pt x="398995" y="28028"/>
                              </a:lnTo>
                              <a:lnTo>
                                <a:pt x="397637" y="27139"/>
                              </a:lnTo>
                              <a:lnTo>
                                <a:pt x="397637" y="34836"/>
                              </a:lnTo>
                              <a:lnTo>
                                <a:pt x="397637" y="51473"/>
                              </a:lnTo>
                              <a:lnTo>
                                <a:pt x="391642" y="57861"/>
                              </a:lnTo>
                              <a:lnTo>
                                <a:pt x="375386" y="57861"/>
                              </a:lnTo>
                              <a:lnTo>
                                <a:pt x="369392" y="51473"/>
                              </a:lnTo>
                              <a:lnTo>
                                <a:pt x="369392" y="34836"/>
                              </a:lnTo>
                              <a:lnTo>
                                <a:pt x="375386" y="28448"/>
                              </a:lnTo>
                              <a:lnTo>
                                <a:pt x="391642" y="28448"/>
                              </a:lnTo>
                              <a:lnTo>
                                <a:pt x="397637" y="34836"/>
                              </a:lnTo>
                              <a:lnTo>
                                <a:pt x="397637" y="27139"/>
                              </a:lnTo>
                              <a:lnTo>
                                <a:pt x="392125" y="23507"/>
                              </a:lnTo>
                              <a:lnTo>
                                <a:pt x="383514" y="21869"/>
                              </a:lnTo>
                              <a:lnTo>
                                <a:pt x="374904" y="23507"/>
                              </a:lnTo>
                              <a:lnTo>
                                <a:pt x="368046" y="28028"/>
                              </a:lnTo>
                              <a:lnTo>
                                <a:pt x="363499" y="34848"/>
                              </a:lnTo>
                              <a:lnTo>
                                <a:pt x="361848" y="43345"/>
                              </a:lnTo>
                              <a:lnTo>
                                <a:pt x="363499" y="51841"/>
                              </a:lnTo>
                              <a:lnTo>
                                <a:pt x="368046" y="58648"/>
                              </a:lnTo>
                              <a:lnTo>
                                <a:pt x="374904" y="63182"/>
                              </a:lnTo>
                              <a:lnTo>
                                <a:pt x="383514" y="64820"/>
                              </a:lnTo>
                              <a:lnTo>
                                <a:pt x="392125" y="63182"/>
                              </a:lnTo>
                              <a:lnTo>
                                <a:pt x="398995" y="58648"/>
                              </a:lnTo>
                              <a:lnTo>
                                <a:pt x="399529" y="57861"/>
                              </a:lnTo>
                              <a:lnTo>
                                <a:pt x="403542" y="51841"/>
                              </a:lnTo>
                              <a:lnTo>
                                <a:pt x="405180" y="43345"/>
                              </a:lnTo>
                              <a:close/>
                            </a:path>
                            <a:path w="517525" h="65405">
                              <a:moveTo>
                                <a:pt x="452208" y="31927"/>
                              </a:moveTo>
                              <a:lnTo>
                                <a:pt x="451040" y="28638"/>
                              </a:lnTo>
                              <a:lnTo>
                                <a:pt x="446011" y="23228"/>
                              </a:lnTo>
                              <a:lnTo>
                                <a:pt x="442137" y="21678"/>
                              </a:lnTo>
                              <a:lnTo>
                                <a:pt x="432079" y="21678"/>
                              </a:lnTo>
                              <a:lnTo>
                                <a:pt x="427050" y="24193"/>
                              </a:lnTo>
                              <a:lnTo>
                                <a:pt x="423367" y="27863"/>
                              </a:lnTo>
                              <a:lnTo>
                                <a:pt x="423176" y="27863"/>
                              </a:lnTo>
                              <a:lnTo>
                                <a:pt x="423176" y="22644"/>
                              </a:lnTo>
                              <a:lnTo>
                                <a:pt x="415632" y="22644"/>
                              </a:lnTo>
                              <a:lnTo>
                                <a:pt x="415823" y="63474"/>
                              </a:lnTo>
                              <a:lnTo>
                                <a:pt x="423367" y="63474"/>
                              </a:lnTo>
                              <a:lnTo>
                                <a:pt x="423367" y="35420"/>
                              </a:lnTo>
                              <a:lnTo>
                                <a:pt x="426275" y="31546"/>
                              </a:lnTo>
                              <a:lnTo>
                                <a:pt x="431495" y="28638"/>
                              </a:lnTo>
                              <a:lnTo>
                                <a:pt x="438467" y="28638"/>
                              </a:lnTo>
                              <a:lnTo>
                                <a:pt x="440982" y="29413"/>
                              </a:lnTo>
                              <a:lnTo>
                                <a:pt x="444080" y="32905"/>
                              </a:lnTo>
                              <a:lnTo>
                                <a:pt x="444652" y="35420"/>
                              </a:lnTo>
                              <a:lnTo>
                                <a:pt x="444652" y="63665"/>
                              </a:lnTo>
                              <a:lnTo>
                                <a:pt x="452208" y="63665"/>
                              </a:lnTo>
                              <a:lnTo>
                                <a:pt x="452208" y="31927"/>
                              </a:lnTo>
                              <a:close/>
                            </a:path>
                            <a:path w="517525" h="65405">
                              <a:moveTo>
                                <a:pt x="501167" y="57277"/>
                              </a:moveTo>
                              <a:lnTo>
                                <a:pt x="500583" y="57658"/>
                              </a:lnTo>
                              <a:lnTo>
                                <a:pt x="499618" y="57848"/>
                              </a:lnTo>
                              <a:lnTo>
                                <a:pt x="496722" y="57848"/>
                              </a:lnTo>
                              <a:lnTo>
                                <a:pt x="495744" y="56108"/>
                              </a:lnTo>
                              <a:lnTo>
                                <a:pt x="495744" y="45656"/>
                              </a:lnTo>
                              <a:lnTo>
                                <a:pt x="495744" y="41021"/>
                              </a:lnTo>
                              <a:lnTo>
                                <a:pt x="484530" y="21666"/>
                              </a:lnTo>
                              <a:lnTo>
                                <a:pt x="473303" y="21666"/>
                              </a:lnTo>
                              <a:lnTo>
                                <a:pt x="468858" y="23215"/>
                              </a:lnTo>
                              <a:lnTo>
                                <a:pt x="465759" y="25146"/>
                              </a:lnTo>
                              <a:lnTo>
                                <a:pt x="465759" y="32499"/>
                              </a:lnTo>
                              <a:lnTo>
                                <a:pt x="468858" y="30378"/>
                              </a:lnTo>
                              <a:lnTo>
                                <a:pt x="473113" y="28435"/>
                              </a:lnTo>
                              <a:lnTo>
                                <a:pt x="481812" y="28435"/>
                              </a:lnTo>
                              <a:lnTo>
                                <a:pt x="484327" y="29413"/>
                              </a:lnTo>
                              <a:lnTo>
                                <a:pt x="485876" y="30759"/>
                              </a:lnTo>
                              <a:lnTo>
                                <a:pt x="487426" y="32308"/>
                              </a:lnTo>
                              <a:lnTo>
                                <a:pt x="488200" y="34632"/>
                              </a:lnTo>
                              <a:lnTo>
                                <a:pt x="488200" y="41021"/>
                              </a:lnTo>
                              <a:lnTo>
                                <a:pt x="488200" y="46824"/>
                              </a:lnTo>
                              <a:lnTo>
                                <a:pt x="488200" y="54559"/>
                              </a:lnTo>
                              <a:lnTo>
                                <a:pt x="485686" y="56502"/>
                              </a:lnTo>
                              <a:lnTo>
                                <a:pt x="481812" y="58039"/>
                              </a:lnTo>
                              <a:lnTo>
                                <a:pt x="473684" y="58039"/>
                              </a:lnTo>
                              <a:lnTo>
                                <a:pt x="470204" y="56108"/>
                              </a:lnTo>
                              <a:lnTo>
                                <a:pt x="470204" y="47205"/>
                              </a:lnTo>
                              <a:lnTo>
                                <a:pt x="475234" y="45656"/>
                              </a:lnTo>
                              <a:lnTo>
                                <a:pt x="482790" y="45656"/>
                              </a:lnTo>
                              <a:lnTo>
                                <a:pt x="485876" y="46050"/>
                              </a:lnTo>
                              <a:lnTo>
                                <a:pt x="488200" y="46824"/>
                              </a:lnTo>
                              <a:lnTo>
                                <a:pt x="488200" y="41021"/>
                              </a:lnTo>
                              <a:lnTo>
                                <a:pt x="485495" y="40246"/>
                              </a:lnTo>
                              <a:lnTo>
                                <a:pt x="482587" y="39852"/>
                              </a:lnTo>
                              <a:lnTo>
                                <a:pt x="475234" y="39852"/>
                              </a:lnTo>
                              <a:lnTo>
                                <a:pt x="470979" y="40627"/>
                              </a:lnTo>
                              <a:lnTo>
                                <a:pt x="467880" y="42570"/>
                              </a:lnTo>
                              <a:lnTo>
                                <a:pt x="464591" y="44691"/>
                              </a:lnTo>
                              <a:lnTo>
                                <a:pt x="462470" y="47980"/>
                              </a:lnTo>
                              <a:lnTo>
                                <a:pt x="462470" y="56692"/>
                              </a:lnTo>
                              <a:lnTo>
                                <a:pt x="464019" y="59791"/>
                              </a:lnTo>
                              <a:lnTo>
                                <a:pt x="466725" y="61722"/>
                              </a:lnTo>
                              <a:lnTo>
                                <a:pt x="469430" y="63855"/>
                              </a:lnTo>
                              <a:lnTo>
                                <a:pt x="473113" y="64820"/>
                              </a:lnTo>
                              <a:lnTo>
                                <a:pt x="476402" y="64427"/>
                              </a:lnTo>
                              <a:lnTo>
                                <a:pt x="481812" y="64427"/>
                              </a:lnTo>
                              <a:lnTo>
                                <a:pt x="486651" y="62103"/>
                              </a:lnTo>
                              <a:lnTo>
                                <a:pt x="488975" y="59982"/>
                              </a:lnTo>
                              <a:lnTo>
                                <a:pt x="489165" y="59982"/>
                              </a:lnTo>
                              <a:lnTo>
                                <a:pt x="490715" y="62877"/>
                              </a:lnTo>
                              <a:lnTo>
                                <a:pt x="493814" y="64236"/>
                              </a:lnTo>
                              <a:lnTo>
                                <a:pt x="498843" y="64236"/>
                              </a:lnTo>
                              <a:lnTo>
                                <a:pt x="500202" y="63855"/>
                              </a:lnTo>
                              <a:lnTo>
                                <a:pt x="501167" y="63461"/>
                              </a:lnTo>
                              <a:lnTo>
                                <a:pt x="501167" y="59982"/>
                              </a:lnTo>
                              <a:lnTo>
                                <a:pt x="501167" y="58039"/>
                              </a:lnTo>
                              <a:lnTo>
                                <a:pt x="501167" y="57848"/>
                              </a:lnTo>
                              <a:lnTo>
                                <a:pt x="501167" y="57277"/>
                              </a:lnTo>
                              <a:close/>
                            </a:path>
                            <a:path w="517525" h="65405">
                              <a:moveTo>
                                <a:pt x="517232" y="0"/>
                              </a:moveTo>
                              <a:lnTo>
                                <a:pt x="509689" y="0"/>
                              </a:lnTo>
                              <a:lnTo>
                                <a:pt x="509689" y="63855"/>
                              </a:lnTo>
                              <a:lnTo>
                                <a:pt x="517232" y="63855"/>
                              </a:lnTo>
                              <a:lnTo>
                                <a:pt x="51723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6" cstate="print"/>
                        <a:stretch>
                          <a:fillRect/>
                        </a:stretch>
                      </pic:blipFill>
                      <pic:spPr>
                        <a:xfrm>
                          <a:off x="6529665" y="583937"/>
                          <a:ext cx="739363" cy="64634"/>
                        </a:xfrm>
                        <a:prstGeom prst="rect">
                          <a:avLst/>
                        </a:prstGeom>
                      </pic:spPr>
                    </pic:pic>
                    <pic:pic xmlns:pic="http://schemas.openxmlformats.org/drawingml/2006/picture">
                      <pic:nvPicPr>
                        <pic:cNvPr id="9" name="Image 9"/>
                        <pic:cNvPicPr/>
                      </pic:nvPicPr>
                      <pic:blipFill>
                        <a:blip r:embed="rId7" cstate="print"/>
                        <a:stretch>
                          <a:fillRect/>
                        </a:stretch>
                      </pic:blipFill>
                      <pic:spPr>
                        <a:xfrm>
                          <a:off x="6779083" y="737184"/>
                          <a:ext cx="265285" cy="79730"/>
                        </a:xfrm>
                        <a:prstGeom prst="rect">
                          <a:avLst/>
                        </a:prstGeom>
                      </pic:spPr>
                    </pic:pic>
                  </wpg:wgp>
                </a:graphicData>
              </a:graphic>
            </wp:anchor>
          </w:drawing>
        </mc:Choice>
        <mc:Fallback>
          <w:pict>
            <v:group w14:anchorId="2FFA155A" id="Group 1" o:spid="_x0000_s1026" style="position:absolute;margin-left:560.8pt;margin-top:657.15pt;width:612pt;height:98.1pt;z-index:-251657216;mso-wrap-distance-left:0;mso-wrap-distance-right:0;mso-position-horizontal:right;mso-position-horizontal-relative:page;mso-position-vertical-relative:page" coordsize="77723,12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402;width:77723;height:7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">
                <v:imagedata r:id="rId8" o:title=""/>
              </v:shape>
              <v:shape id="Graphic 4" o:spid="_x0000_s1028" style="position:absolute;left:63109;top:300;width:11976;height:11976;visibility:visible;mso-wrap-style:square;v-text-anchor:top" coordsize="1197610,119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" path="m598741,l,598741r598741,598742l1197483,598741,598741,xe" stroked="f">
                <v:path arrowok="t"/>
              </v:shape>
              <v:shape id="Graphic 5" o:spid="_x0000_s1029" style="position:absolute;left:63109;top:300;width:11976;height:11976;visibility:visible;mso-wrap-style:square;v-text-anchor:top" coordsize="1197610,119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" path="m598741,r598742,598741l598741,1197483,,598741,598741,xe" filled="f" strokeweight=".05361mm">
                <v:path arrowok="t"/>
              </v:shape>
              <v:shape id="Image 6" o:spid="_x0000_s1030" type="#_x0000_t75" style="position:absolute;left:62866;width:12461;height:12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">
                <v:imagedata r:id="rId9" o:title=""/>
              </v:shape>
              <v:shape id="Graphic 7" o:spid="_x0000_s1031" style="position:absolute;left:66409;top:4339;width:5175;height:654;visibility:visible;mso-wrap-style:square;v-text-anchor:top" coordsize="517525,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" path="m7937,3289l,3289,,63855r7937,l7937,3289xem58051,31927l56883,28638,51854,23228,47980,21678r-10058,l32893,24193r-3683,3670l29019,27863r,-5219l21475,22644r191,40830l29210,63474r,-28054l32118,31546r5220,-2908l44310,28638r2514,775l49923,32905r572,2515l50495,63665r7556,l58051,31927xem94030,22644r-12382,l81648,10261r-7544,1156l74104,22644r-7544,l66560,29413r7544,l74104,49542r,5804l75069,58635r2324,2134l79908,63855r3873,775l89395,64630r2895,-775l94030,63093r,-7163l92481,56896r-2515,774l82423,57670r-775,-4648l81648,29413r12382,l94030,22644xem138747,41808r-419,-2324l137223,33223r-3137,-4775l133134,26974r-1740,-1105l131394,39484r-24194,l108559,31927r5804,-3289l119786,28448r4839,l130619,31356r775,8128l131394,25869r-4242,-2717l119976,21869r-7861,1524l105575,27749r-4458,6769l99466,43345r1676,8826l105791,58940r7048,4356l121716,64833r5423,l132740,63284r3683,-2324l136423,58051r,-5029l132740,55740r-4826,2311l114173,58051r-6008,-4445l107010,45478r31547,l138747,44513r,-2705xem172021,22644r-978,-381l164465,22263r-4445,2311l157111,28638r-190,l156921,22644r-7544,l149377,63665r7544,l156921,36957r2705,-4445l163499,29616r6579,l172021,29997r,-7353xem211493,43345r-6388,-2121l197167,39865r-6185,-1156l185178,38709r,-8318l188849,28841r10058,l204520,30187r4649,2718l209169,25349r-4064,-2121l199301,22059r-14326,l177622,26123r,16650l183629,45097r7925,1346l197942,47409r6007,203l203949,56311r-3683,1740l189623,58051r-5994,-1536l178981,53606r-191,l178790,61734r4445,2134l189039,65024r13932,l211493,61341r,-17996xem258127,41808r-406,-2324l256616,33223r-3137,-4775l252514,26974r-1740,-1105l250774,39484r-24194,l227939,31927r5804,-3289l239166,28448r4826,l249999,31356r775,8128l250774,25869r-4242,-2717l239356,21869r-7861,1524l224967,27749r-4470,6769l218846,43345r1689,8826l225183,58940r7049,4356l241096,64833r5423,l252120,63284r3683,-2324l255803,58051r,-5029l252120,55740r-4826,2311l233553,58051r-6008,-4445l226390,45478r31547,l258127,44513r,-2705xem300697,61925r-190,-8128l297408,56311r-4064,1550l279793,57861r-6185,-5995l273608,35217r5995,-6579l292569,28638r3874,1359l299923,32131r,-7747l297014,23025r-3860,-1156l288899,21869r-8953,1664l272694,28130r-4851,6883l266065,43548r1651,8458l272326,58750r7048,4470l288315,64833r4254,l297218,63855r3479,-1930xem334556,22644r-12383,l322173,10261r-7544,1156l314629,22644r-7543,l307086,29413r7543,l314629,49542r,5804l315785,58635r2134,2134l320433,63855r3874,775l329920,64630r2896,-775l334556,63093r,-7163l333006,56896r-2514,774l322948,57670r-775,-4648l322173,29413r12383,l334556,22644xem351599,22644r-7544,l344055,63665r7544,l351599,22644xem352945,5613l350634,3289r-5817,l342506,5613r,5804l344817,13741r5817,l352945,11417r,-5804xem405180,43345r-1651,-8509l399275,28448r-280,-420l397637,27139r,7697l397637,51473r-5995,6388l375386,57861r-5994,-6388l369392,34836r5994,-6388l391642,28448r5995,6388l397637,27139r-5512,-3632l383514,21869r-8610,1638l368046,28028r-4547,6820l361848,43345r1651,8496l368046,58648r6858,4534l383514,64820r8611,-1638l398995,58648r534,-787l403542,51841r1638,-8496xem452208,31927r-1168,-3289l446011,23228r-3874,-1550l432079,21678r-5029,2515l423367,27863r-191,l423176,22644r-7544,l415823,63474r7544,l423367,35420r2908,-3874l431495,28638r6972,l440982,29413r3098,3492l444652,35420r,28245l452208,63665r,-31738xem501167,57277r-584,381l499618,57848r-2896,l495744,56108r,-10452l495744,41021,484530,21666r-11227,l468858,23215r-3099,1931l465759,32499r3099,-2121l473113,28435r8699,l484327,29413r1549,1346l487426,32308r774,2324l488200,41021r,5803l488200,54559r-2514,1943l481812,58039r-8128,l470204,56108r,-8903l475234,45656r7556,l485876,46050r2324,774l488200,41021r-2705,-775l482587,39852r-7353,l470979,40627r-3099,1943l464591,44691r-2121,3289l462470,56692r1549,3099l466725,61722r2705,2133l473113,64820r3289,-393l481812,64427r4839,-2324l488975,59982r190,l490715,62877r3099,1359l498843,64236r1359,-381l501167,63461r,-3479l501167,58039r,-191l501167,57277xem517232,r-7543,l509689,63855r7543,l517232,xe" fillcolor="black" stroked="f">
                <v:path arrowok="t"/>
              </v:shape>
              <v:shape id="Image 8" o:spid="_x0000_s1032" type="#_x0000_t75" style="position:absolute;left:65296;top:5839;width:7394;height: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">
                <v:imagedata r:id="rId10" o:title=""/>
              </v:shape>
              <v:shape id="Image 9" o:spid="_x0000_s1033" type="#_x0000_t75" style="position:absolute;left:67790;top:7371;width:2653;height: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">
                <v:imagedata r:id="rId11" o:title=""/>
              </v:shape>
              <w10:wrap anchorx="page" anchory="page"/>
            </v:group>
          </w:pict>
        </mc:Fallback>
      </mc:AlternateContent>
    </w:r>
  </w:p>
  <w:p w14:paraId="2213D77B" w14:textId="77777777" w:rsidR="00F715FA" w:rsidRDefault="00F715FA" w:rsidP="00F715FA"/>
  <w:p w14:paraId="671E8426" w14:textId="152DD79E" w:rsidR="00F715FA" w:rsidRPr="00F715FA" w:rsidRDefault="00F715FA" w:rsidP="00F715FA">
    <w:pPr>
      <w:ind w:left="-851" w:right="-1130" w:hanging="142"/>
      <w:rPr>
        <w:sz w:val="16"/>
        <w:szCs w:val="16"/>
        <w:lang w:val="en-US"/>
      </w:rPr>
    </w:pPr>
    <w:r w:rsidRPr="009C69DB">
      <w:rPr>
        <w:sz w:val="16"/>
        <w:szCs w:val="16"/>
        <w:lang w:val="en-US"/>
      </w:rPr>
      <w:t xml:space="preserve">This handout is licensed under a </w:t>
    </w:r>
    <w:hyperlink r:id="rId12">
      <w:r w:rsidRPr="009C69DB">
        <w:rPr>
          <w:rStyle w:val="Hyperlink"/>
          <w:sz w:val="16"/>
          <w:szCs w:val="16"/>
          <w:lang w:val="en-US"/>
        </w:rPr>
        <w:t>Creative Commons Attribution 4.0 International License</w:t>
      </w:r>
    </w:hyperlink>
    <w:r w:rsidRPr="009C69DB">
      <w:rPr>
        <w:sz w:val="16"/>
        <w:szCs w:val="16"/>
        <w:lang w:val="en-US"/>
      </w:rPr>
      <w:t>.</w:t>
    </w:r>
    <w:r w:rsidRPr="009C69DB">
      <w:rPr>
        <w:sz w:val="16"/>
        <w:szCs w:val="16"/>
        <w:lang w:val="en-US"/>
      </w:rPr>
      <w:tab/>
    </w:r>
    <w:r>
      <w:rPr>
        <w:sz w:val="16"/>
        <w:szCs w:val="16"/>
        <w:lang w:val="en-US"/>
      </w:rPr>
      <w:t xml:space="preserve">                                                        </w:t>
    </w:r>
    <w:r w:rsidRPr="009C69DB">
      <w:rPr>
        <w:sz w:val="16"/>
        <w:szCs w:val="16"/>
        <w:lang w:val="en-US"/>
      </w:rPr>
      <w:t>© 2024 Government of BC</w:t>
    </w:r>
  </w:p>
  <w:p w14:paraId="000000B0" w14:textId="5677F3E0" w:rsidR="0037015D" w:rsidRDefault="003701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2E853" w14:textId="77777777" w:rsidR="006C6F94" w:rsidRDefault="006C6F94">
      <w:pPr>
        <w:spacing w:line="240" w:lineRule="auto"/>
      </w:pPr>
      <w:r>
        <w:separator/>
      </w:r>
    </w:p>
  </w:footnote>
  <w:footnote w:type="continuationSeparator" w:id="0">
    <w:p w14:paraId="122E0839" w14:textId="77777777" w:rsidR="006C6F94" w:rsidRDefault="006C6F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045793"/>
      <w:docPartObj>
        <w:docPartGallery w:val="Page Numbers (Top of Page)"/>
        <w:docPartUnique/>
      </w:docPartObj>
    </w:sdtPr>
    <w:sdtEndPr>
      <w:rPr>
        <w:noProof/>
      </w:rPr>
    </w:sdtEndPr>
    <w:sdtContent>
      <w:p w14:paraId="58D87FD0" w14:textId="3E5EF2FE" w:rsidR="00F715FA" w:rsidRDefault="00F715F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64EA85" w14:textId="77777777" w:rsidR="00F715FA" w:rsidRDefault="00F71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EC3"/>
    <w:multiLevelType w:val="hybridMultilevel"/>
    <w:tmpl w:val="2EB2E0A8"/>
    <w:lvl w:ilvl="0" w:tplc="29727992">
      <w:start w:val="1"/>
      <w:numFmt w:val="bullet"/>
      <w:lvlText w:val="▫"/>
      <w:lvlJc w:val="left"/>
      <w:pPr>
        <w:ind w:left="1440" w:hanging="360"/>
      </w:pPr>
    </w:lvl>
    <w:lvl w:ilvl="1" w:tplc="68F27B02">
      <w:start w:val="1"/>
      <w:numFmt w:val="lowerLetter"/>
      <w:lvlText w:val="%2."/>
      <w:lvlJc w:val="left"/>
      <w:pPr>
        <w:ind w:left="2160" w:hanging="360"/>
      </w:pPr>
    </w:lvl>
    <w:lvl w:ilvl="2" w:tplc="739A4A62">
      <w:start w:val="1"/>
      <w:numFmt w:val="lowerRoman"/>
      <w:lvlText w:val="%3."/>
      <w:lvlJc w:val="right"/>
      <w:pPr>
        <w:ind w:left="2880" w:hanging="180"/>
      </w:pPr>
    </w:lvl>
    <w:lvl w:ilvl="3" w:tplc="F1641376">
      <w:start w:val="1"/>
      <w:numFmt w:val="decimal"/>
      <w:lvlText w:val="%4."/>
      <w:lvlJc w:val="left"/>
      <w:pPr>
        <w:ind w:left="3600" w:hanging="360"/>
      </w:pPr>
    </w:lvl>
    <w:lvl w:ilvl="4" w:tplc="13D06A84">
      <w:start w:val="1"/>
      <w:numFmt w:val="lowerLetter"/>
      <w:lvlText w:val="%5."/>
      <w:lvlJc w:val="left"/>
      <w:pPr>
        <w:ind w:left="4320" w:hanging="360"/>
      </w:pPr>
    </w:lvl>
    <w:lvl w:ilvl="5" w:tplc="E77E49B4">
      <w:start w:val="1"/>
      <w:numFmt w:val="lowerRoman"/>
      <w:lvlText w:val="%6."/>
      <w:lvlJc w:val="right"/>
      <w:pPr>
        <w:ind w:left="5040" w:hanging="180"/>
      </w:pPr>
    </w:lvl>
    <w:lvl w:ilvl="6" w:tplc="CEB0CDD8">
      <w:start w:val="1"/>
      <w:numFmt w:val="decimal"/>
      <w:lvlText w:val="%7."/>
      <w:lvlJc w:val="left"/>
      <w:pPr>
        <w:ind w:left="5760" w:hanging="360"/>
      </w:pPr>
    </w:lvl>
    <w:lvl w:ilvl="7" w:tplc="78FE44DC">
      <w:start w:val="1"/>
      <w:numFmt w:val="lowerLetter"/>
      <w:lvlText w:val="%8."/>
      <w:lvlJc w:val="left"/>
      <w:pPr>
        <w:ind w:left="6480" w:hanging="360"/>
      </w:pPr>
    </w:lvl>
    <w:lvl w:ilvl="8" w:tplc="24E6181A">
      <w:start w:val="1"/>
      <w:numFmt w:val="lowerRoman"/>
      <w:lvlText w:val="%9."/>
      <w:lvlJc w:val="right"/>
      <w:pPr>
        <w:ind w:left="7200" w:hanging="180"/>
      </w:pPr>
    </w:lvl>
  </w:abstractNum>
  <w:abstractNum w:abstractNumId="1" w15:restartNumberingAfterBreak="0">
    <w:nsid w:val="05B8223D"/>
    <w:multiLevelType w:val="multilevel"/>
    <w:tmpl w:val="8764A3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DE4DAD"/>
    <w:multiLevelType w:val="multilevel"/>
    <w:tmpl w:val="1C0A201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545A87"/>
    <w:multiLevelType w:val="hybridMultilevel"/>
    <w:tmpl w:val="0278149A"/>
    <w:lvl w:ilvl="0" w:tplc="492CA4BC">
      <w:start w:val="1"/>
      <w:numFmt w:val="decimal"/>
      <w:lvlText w:val="%1."/>
      <w:lvlJc w:val="left"/>
      <w:pPr>
        <w:ind w:left="720" w:hanging="360"/>
      </w:pPr>
      <w:rPr>
        <w:u w:val="none"/>
      </w:rPr>
    </w:lvl>
    <w:lvl w:ilvl="1" w:tplc="35EE7C34">
      <w:start w:val="1"/>
      <w:numFmt w:val="bullet"/>
      <w:lvlText w:val="o"/>
      <w:lvlJc w:val="left"/>
      <w:pPr>
        <w:ind w:left="1440" w:hanging="360"/>
      </w:pPr>
      <w:rPr>
        <w:u w:val="none"/>
      </w:rPr>
    </w:lvl>
    <w:lvl w:ilvl="2" w:tplc="6F2E9694">
      <w:start w:val="1"/>
      <w:numFmt w:val="lowerRoman"/>
      <w:lvlText w:val="%3."/>
      <w:lvlJc w:val="right"/>
      <w:pPr>
        <w:ind w:left="2160" w:hanging="360"/>
      </w:pPr>
      <w:rPr>
        <w:u w:val="none"/>
      </w:rPr>
    </w:lvl>
    <w:lvl w:ilvl="3" w:tplc="12B61162">
      <w:start w:val="1"/>
      <w:numFmt w:val="decimal"/>
      <w:lvlText w:val="%4."/>
      <w:lvlJc w:val="left"/>
      <w:pPr>
        <w:ind w:left="2880" w:hanging="360"/>
      </w:pPr>
      <w:rPr>
        <w:u w:val="none"/>
      </w:rPr>
    </w:lvl>
    <w:lvl w:ilvl="4" w:tplc="3460CC38">
      <w:start w:val="1"/>
      <w:numFmt w:val="lowerLetter"/>
      <w:lvlText w:val="%5."/>
      <w:lvlJc w:val="left"/>
      <w:pPr>
        <w:ind w:left="3600" w:hanging="360"/>
      </w:pPr>
      <w:rPr>
        <w:u w:val="none"/>
      </w:rPr>
    </w:lvl>
    <w:lvl w:ilvl="5" w:tplc="2C9E0A62">
      <w:start w:val="1"/>
      <w:numFmt w:val="lowerRoman"/>
      <w:lvlText w:val="%6."/>
      <w:lvlJc w:val="right"/>
      <w:pPr>
        <w:ind w:left="4320" w:hanging="360"/>
      </w:pPr>
      <w:rPr>
        <w:u w:val="none"/>
      </w:rPr>
    </w:lvl>
    <w:lvl w:ilvl="6" w:tplc="C0B21358">
      <w:start w:val="1"/>
      <w:numFmt w:val="decimal"/>
      <w:lvlText w:val="%7."/>
      <w:lvlJc w:val="left"/>
      <w:pPr>
        <w:ind w:left="5040" w:hanging="360"/>
      </w:pPr>
      <w:rPr>
        <w:u w:val="none"/>
      </w:rPr>
    </w:lvl>
    <w:lvl w:ilvl="7" w:tplc="5BFE804E">
      <w:start w:val="1"/>
      <w:numFmt w:val="lowerLetter"/>
      <w:lvlText w:val="%8."/>
      <w:lvlJc w:val="left"/>
      <w:pPr>
        <w:ind w:left="5760" w:hanging="360"/>
      </w:pPr>
      <w:rPr>
        <w:u w:val="none"/>
      </w:rPr>
    </w:lvl>
    <w:lvl w:ilvl="8" w:tplc="B2D898B0">
      <w:start w:val="1"/>
      <w:numFmt w:val="lowerRoman"/>
      <w:lvlText w:val="%9."/>
      <w:lvlJc w:val="right"/>
      <w:pPr>
        <w:ind w:left="6480" w:hanging="360"/>
      </w:pPr>
      <w:rPr>
        <w:u w:val="none"/>
      </w:rPr>
    </w:lvl>
  </w:abstractNum>
  <w:abstractNum w:abstractNumId="4" w15:restartNumberingAfterBreak="0">
    <w:nsid w:val="20B913DC"/>
    <w:multiLevelType w:val="hybridMultilevel"/>
    <w:tmpl w:val="21E82962"/>
    <w:lvl w:ilvl="0" w:tplc="1E3E9CAA">
      <w:start w:val="1"/>
      <w:numFmt w:val="decimal"/>
      <w:lvlText w:val="%1."/>
      <w:lvlJc w:val="left"/>
      <w:pPr>
        <w:ind w:left="720" w:hanging="360"/>
      </w:pPr>
      <w:rPr>
        <w:u w:val="none"/>
      </w:rPr>
    </w:lvl>
    <w:lvl w:ilvl="1" w:tplc="D370E616">
      <w:start w:val="1"/>
      <w:numFmt w:val="bullet"/>
      <w:lvlText w:val="▫"/>
      <w:lvlJc w:val="left"/>
      <w:pPr>
        <w:ind w:left="1440" w:hanging="360"/>
      </w:pPr>
      <w:rPr>
        <w:u w:val="none"/>
      </w:rPr>
    </w:lvl>
    <w:lvl w:ilvl="2" w:tplc="9CA4B98C">
      <w:start w:val="1"/>
      <w:numFmt w:val="lowerRoman"/>
      <w:lvlText w:val="%3."/>
      <w:lvlJc w:val="right"/>
      <w:pPr>
        <w:ind w:left="2160" w:hanging="360"/>
      </w:pPr>
      <w:rPr>
        <w:u w:val="none"/>
      </w:rPr>
    </w:lvl>
    <w:lvl w:ilvl="3" w:tplc="AD5AEE68">
      <w:start w:val="1"/>
      <w:numFmt w:val="decimal"/>
      <w:lvlText w:val="%4."/>
      <w:lvlJc w:val="left"/>
      <w:pPr>
        <w:ind w:left="2880" w:hanging="360"/>
      </w:pPr>
      <w:rPr>
        <w:u w:val="none"/>
      </w:rPr>
    </w:lvl>
    <w:lvl w:ilvl="4" w:tplc="D1AA18CA">
      <w:start w:val="1"/>
      <w:numFmt w:val="lowerLetter"/>
      <w:lvlText w:val="%5."/>
      <w:lvlJc w:val="left"/>
      <w:pPr>
        <w:ind w:left="3600" w:hanging="360"/>
      </w:pPr>
      <w:rPr>
        <w:u w:val="none"/>
      </w:rPr>
    </w:lvl>
    <w:lvl w:ilvl="5" w:tplc="7ED40A52">
      <w:start w:val="1"/>
      <w:numFmt w:val="lowerRoman"/>
      <w:lvlText w:val="%6."/>
      <w:lvlJc w:val="right"/>
      <w:pPr>
        <w:ind w:left="4320" w:hanging="360"/>
      </w:pPr>
      <w:rPr>
        <w:u w:val="none"/>
      </w:rPr>
    </w:lvl>
    <w:lvl w:ilvl="6" w:tplc="4F5293EA">
      <w:start w:val="1"/>
      <w:numFmt w:val="decimal"/>
      <w:lvlText w:val="%7."/>
      <w:lvlJc w:val="left"/>
      <w:pPr>
        <w:ind w:left="5040" w:hanging="360"/>
      </w:pPr>
      <w:rPr>
        <w:u w:val="none"/>
      </w:rPr>
    </w:lvl>
    <w:lvl w:ilvl="7" w:tplc="DF649E66">
      <w:start w:val="1"/>
      <w:numFmt w:val="lowerLetter"/>
      <w:lvlText w:val="%8."/>
      <w:lvlJc w:val="left"/>
      <w:pPr>
        <w:ind w:left="5760" w:hanging="360"/>
      </w:pPr>
      <w:rPr>
        <w:u w:val="none"/>
      </w:rPr>
    </w:lvl>
    <w:lvl w:ilvl="8" w:tplc="48BCBC42">
      <w:start w:val="1"/>
      <w:numFmt w:val="lowerRoman"/>
      <w:lvlText w:val="%9."/>
      <w:lvlJc w:val="right"/>
      <w:pPr>
        <w:ind w:left="6480" w:hanging="360"/>
      </w:pPr>
      <w:rPr>
        <w:u w:val="none"/>
      </w:rPr>
    </w:lvl>
  </w:abstractNum>
  <w:abstractNum w:abstractNumId="5" w15:restartNumberingAfterBreak="0">
    <w:nsid w:val="27383AB1"/>
    <w:multiLevelType w:val="multilevel"/>
    <w:tmpl w:val="D2548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001E1F"/>
    <w:multiLevelType w:val="multilevel"/>
    <w:tmpl w:val="3D40115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5724E6"/>
    <w:multiLevelType w:val="multilevel"/>
    <w:tmpl w:val="776A9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6D29AE"/>
    <w:multiLevelType w:val="hybridMultilevel"/>
    <w:tmpl w:val="8B8CDB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43D666B"/>
    <w:multiLevelType w:val="hybridMultilevel"/>
    <w:tmpl w:val="9848A61C"/>
    <w:lvl w:ilvl="0" w:tplc="FAC87B9E">
      <w:start w:val="1"/>
      <w:numFmt w:val="bullet"/>
      <w:lvlText w:val=""/>
      <w:lvlJc w:val="left"/>
      <w:pPr>
        <w:ind w:left="720" w:hanging="360"/>
      </w:pPr>
      <w:rPr>
        <w:rFonts w:ascii="Symbol" w:hAnsi="Symbol" w:hint="default"/>
      </w:rPr>
    </w:lvl>
    <w:lvl w:ilvl="1" w:tplc="DCFEA076">
      <w:start w:val="1"/>
      <w:numFmt w:val="bullet"/>
      <w:lvlText w:val="▫"/>
      <w:lvlJc w:val="left"/>
      <w:pPr>
        <w:ind w:left="1440" w:hanging="360"/>
      </w:pPr>
      <w:rPr>
        <w:rFonts w:ascii="Symbol" w:hAnsi="Symbol" w:hint="default"/>
      </w:rPr>
    </w:lvl>
    <w:lvl w:ilvl="2" w:tplc="401E3A9A">
      <w:start w:val="1"/>
      <w:numFmt w:val="bullet"/>
      <w:lvlText w:val=""/>
      <w:lvlJc w:val="left"/>
      <w:pPr>
        <w:ind w:left="2160" w:hanging="360"/>
      </w:pPr>
      <w:rPr>
        <w:rFonts w:ascii="Wingdings" w:hAnsi="Wingdings" w:hint="default"/>
      </w:rPr>
    </w:lvl>
    <w:lvl w:ilvl="3" w:tplc="7208011E">
      <w:start w:val="1"/>
      <w:numFmt w:val="bullet"/>
      <w:lvlText w:val=""/>
      <w:lvlJc w:val="left"/>
      <w:pPr>
        <w:ind w:left="2880" w:hanging="360"/>
      </w:pPr>
      <w:rPr>
        <w:rFonts w:ascii="Symbol" w:hAnsi="Symbol" w:hint="default"/>
      </w:rPr>
    </w:lvl>
    <w:lvl w:ilvl="4" w:tplc="1B921BB4">
      <w:start w:val="1"/>
      <w:numFmt w:val="bullet"/>
      <w:lvlText w:val="o"/>
      <w:lvlJc w:val="left"/>
      <w:pPr>
        <w:ind w:left="3600" w:hanging="360"/>
      </w:pPr>
      <w:rPr>
        <w:rFonts w:ascii="Courier New" w:hAnsi="Courier New" w:hint="default"/>
      </w:rPr>
    </w:lvl>
    <w:lvl w:ilvl="5" w:tplc="168EA73A">
      <w:start w:val="1"/>
      <w:numFmt w:val="bullet"/>
      <w:lvlText w:val=""/>
      <w:lvlJc w:val="left"/>
      <w:pPr>
        <w:ind w:left="4320" w:hanging="360"/>
      </w:pPr>
      <w:rPr>
        <w:rFonts w:ascii="Wingdings" w:hAnsi="Wingdings" w:hint="default"/>
      </w:rPr>
    </w:lvl>
    <w:lvl w:ilvl="6" w:tplc="D5B2CE92">
      <w:start w:val="1"/>
      <w:numFmt w:val="bullet"/>
      <w:lvlText w:val=""/>
      <w:lvlJc w:val="left"/>
      <w:pPr>
        <w:ind w:left="5040" w:hanging="360"/>
      </w:pPr>
      <w:rPr>
        <w:rFonts w:ascii="Symbol" w:hAnsi="Symbol" w:hint="default"/>
      </w:rPr>
    </w:lvl>
    <w:lvl w:ilvl="7" w:tplc="4EFC9E82">
      <w:start w:val="1"/>
      <w:numFmt w:val="bullet"/>
      <w:lvlText w:val="o"/>
      <w:lvlJc w:val="left"/>
      <w:pPr>
        <w:ind w:left="5760" w:hanging="360"/>
      </w:pPr>
      <w:rPr>
        <w:rFonts w:ascii="Courier New" w:hAnsi="Courier New" w:hint="default"/>
      </w:rPr>
    </w:lvl>
    <w:lvl w:ilvl="8" w:tplc="62025EE4">
      <w:start w:val="1"/>
      <w:numFmt w:val="bullet"/>
      <w:lvlText w:val=""/>
      <w:lvlJc w:val="left"/>
      <w:pPr>
        <w:ind w:left="6480" w:hanging="360"/>
      </w:pPr>
      <w:rPr>
        <w:rFonts w:ascii="Wingdings" w:hAnsi="Wingdings" w:hint="default"/>
      </w:rPr>
    </w:lvl>
  </w:abstractNum>
  <w:abstractNum w:abstractNumId="10" w15:restartNumberingAfterBreak="0">
    <w:nsid w:val="4A5438BA"/>
    <w:multiLevelType w:val="multilevel"/>
    <w:tmpl w:val="FDA8DC5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0F44F2"/>
    <w:multiLevelType w:val="multilevel"/>
    <w:tmpl w:val="985A4C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E960A0C"/>
    <w:multiLevelType w:val="multilevel"/>
    <w:tmpl w:val="26B42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FC9A9CF"/>
    <w:multiLevelType w:val="hybridMultilevel"/>
    <w:tmpl w:val="61A8032C"/>
    <w:lvl w:ilvl="0" w:tplc="20EEB62E">
      <w:start w:val="1"/>
      <w:numFmt w:val="bullet"/>
      <w:lvlText w:val="▫"/>
      <w:lvlJc w:val="left"/>
      <w:pPr>
        <w:ind w:left="1440" w:hanging="360"/>
      </w:pPr>
    </w:lvl>
    <w:lvl w:ilvl="1" w:tplc="9B327B3A">
      <w:start w:val="1"/>
      <w:numFmt w:val="lowerLetter"/>
      <w:lvlText w:val="%2."/>
      <w:lvlJc w:val="left"/>
      <w:pPr>
        <w:ind w:left="2160" w:hanging="360"/>
      </w:pPr>
    </w:lvl>
    <w:lvl w:ilvl="2" w:tplc="BDE69E76">
      <w:start w:val="1"/>
      <w:numFmt w:val="lowerRoman"/>
      <w:lvlText w:val="%3."/>
      <w:lvlJc w:val="right"/>
      <w:pPr>
        <w:ind w:left="2880" w:hanging="180"/>
      </w:pPr>
    </w:lvl>
    <w:lvl w:ilvl="3" w:tplc="AF90C520">
      <w:start w:val="1"/>
      <w:numFmt w:val="decimal"/>
      <w:lvlText w:val="%4."/>
      <w:lvlJc w:val="left"/>
      <w:pPr>
        <w:ind w:left="3600" w:hanging="360"/>
      </w:pPr>
    </w:lvl>
    <w:lvl w:ilvl="4" w:tplc="E83020E2">
      <w:start w:val="1"/>
      <w:numFmt w:val="lowerLetter"/>
      <w:lvlText w:val="%5."/>
      <w:lvlJc w:val="left"/>
      <w:pPr>
        <w:ind w:left="4320" w:hanging="360"/>
      </w:pPr>
    </w:lvl>
    <w:lvl w:ilvl="5" w:tplc="F9444A98">
      <w:start w:val="1"/>
      <w:numFmt w:val="lowerRoman"/>
      <w:lvlText w:val="%6."/>
      <w:lvlJc w:val="right"/>
      <w:pPr>
        <w:ind w:left="5040" w:hanging="180"/>
      </w:pPr>
    </w:lvl>
    <w:lvl w:ilvl="6" w:tplc="0B340C5A">
      <w:start w:val="1"/>
      <w:numFmt w:val="decimal"/>
      <w:lvlText w:val="%7."/>
      <w:lvlJc w:val="left"/>
      <w:pPr>
        <w:ind w:left="5760" w:hanging="360"/>
      </w:pPr>
    </w:lvl>
    <w:lvl w:ilvl="7" w:tplc="2EF27BF6">
      <w:start w:val="1"/>
      <w:numFmt w:val="lowerLetter"/>
      <w:lvlText w:val="%8."/>
      <w:lvlJc w:val="left"/>
      <w:pPr>
        <w:ind w:left="6480" w:hanging="360"/>
      </w:pPr>
    </w:lvl>
    <w:lvl w:ilvl="8" w:tplc="1D466650">
      <w:start w:val="1"/>
      <w:numFmt w:val="lowerRoman"/>
      <w:lvlText w:val="%9."/>
      <w:lvlJc w:val="right"/>
      <w:pPr>
        <w:ind w:left="7200" w:hanging="180"/>
      </w:pPr>
    </w:lvl>
  </w:abstractNum>
  <w:abstractNum w:abstractNumId="14" w15:restartNumberingAfterBreak="0">
    <w:nsid w:val="639216E8"/>
    <w:multiLevelType w:val="hybridMultilevel"/>
    <w:tmpl w:val="07B058F8"/>
    <w:lvl w:ilvl="0" w:tplc="E3E6771C">
      <w:start w:val="1"/>
      <w:numFmt w:val="decimal"/>
      <w:lvlText w:val="%1."/>
      <w:lvlJc w:val="left"/>
      <w:pPr>
        <w:ind w:left="720" w:hanging="360"/>
      </w:pPr>
      <w:rPr>
        <w:u w:val="none"/>
      </w:rPr>
    </w:lvl>
    <w:lvl w:ilvl="1" w:tplc="F522AEB6">
      <w:start w:val="1"/>
      <w:numFmt w:val="bullet"/>
      <w:lvlText w:val="▫"/>
      <w:lvlJc w:val="left"/>
      <w:pPr>
        <w:ind w:left="1440" w:hanging="360"/>
      </w:pPr>
      <w:rPr>
        <w:rFonts w:ascii="Symbol" w:hAnsi="Symbol" w:hint="default"/>
        <w:u w:val="none"/>
      </w:rPr>
    </w:lvl>
    <w:lvl w:ilvl="2" w:tplc="116CCE92">
      <w:start w:val="1"/>
      <w:numFmt w:val="lowerRoman"/>
      <w:lvlText w:val="%3."/>
      <w:lvlJc w:val="right"/>
      <w:pPr>
        <w:ind w:left="2160" w:hanging="360"/>
      </w:pPr>
      <w:rPr>
        <w:u w:val="none"/>
      </w:rPr>
    </w:lvl>
    <w:lvl w:ilvl="3" w:tplc="759A2A7E">
      <w:start w:val="1"/>
      <w:numFmt w:val="decimal"/>
      <w:lvlText w:val="%4."/>
      <w:lvlJc w:val="left"/>
      <w:pPr>
        <w:ind w:left="2880" w:hanging="360"/>
      </w:pPr>
      <w:rPr>
        <w:u w:val="none"/>
      </w:rPr>
    </w:lvl>
    <w:lvl w:ilvl="4" w:tplc="93D6E47A">
      <w:start w:val="1"/>
      <w:numFmt w:val="lowerLetter"/>
      <w:lvlText w:val="%5."/>
      <w:lvlJc w:val="left"/>
      <w:pPr>
        <w:ind w:left="3600" w:hanging="360"/>
      </w:pPr>
      <w:rPr>
        <w:u w:val="none"/>
      </w:rPr>
    </w:lvl>
    <w:lvl w:ilvl="5" w:tplc="B21682A0">
      <w:start w:val="1"/>
      <w:numFmt w:val="lowerRoman"/>
      <w:lvlText w:val="%6."/>
      <w:lvlJc w:val="right"/>
      <w:pPr>
        <w:ind w:left="4320" w:hanging="360"/>
      </w:pPr>
      <w:rPr>
        <w:u w:val="none"/>
      </w:rPr>
    </w:lvl>
    <w:lvl w:ilvl="6" w:tplc="988EEB1E">
      <w:start w:val="1"/>
      <w:numFmt w:val="decimal"/>
      <w:lvlText w:val="%7."/>
      <w:lvlJc w:val="left"/>
      <w:pPr>
        <w:ind w:left="5040" w:hanging="360"/>
      </w:pPr>
      <w:rPr>
        <w:u w:val="none"/>
      </w:rPr>
    </w:lvl>
    <w:lvl w:ilvl="7" w:tplc="6AF80E44">
      <w:start w:val="1"/>
      <w:numFmt w:val="lowerLetter"/>
      <w:lvlText w:val="%8."/>
      <w:lvlJc w:val="left"/>
      <w:pPr>
        <w:ind w:left="5760" w:hanging="360"/>
      </w:pPr>
      <w:rPr>
        <w:u w:val="none"/>
      </w:rPr>
    </w:lvl>
    <w:lvl w:ilvl="8" w:tplc="A0987AC4">
      <w:start w:val="1"/>
      <w:numFmt w:val="lowerRoman"/>
      <w:lvlText w:val="%9."/>
      <w:lvlJc w:val="right"/>
      <w:pPr>
        <w:ind w:left="6480" w:hanging="360"/>
      </w:pPr>
      <w:rPr>
        <w:u w:val="none"/>
      </w:rPr>
    </w:lvl>
  </w:abstractNum>
  <w:abstractNum w:abstractNumId="15" w15:restartNumberingAfterBreak="0">
    <w:nsid w:val="6FA33FF5"/>
    <w:multiLevelType w:val="hybridMultilevel"/>
    <w:tmpl w:val="B568D7E6"/>
    <w:lvl w:ilvl="0" w:tplc="1C04206C">
      <w:start w:val="1"/>
      <w:numFmt w:val="bullet"/>
      <w:lvlText w:val=""/>
      <w:lvlJc w:val="left"/>
      <w:pPr>
        <w:ind w:left="720" w:hanging="360"/>
      </w:pPr>
      <w:rPr>
        <w:rFonts w:ascii="Symbol" w:hAnsi="Symbol" w:hint="default"/>
      </w:rPr>
    </w:lvl>
    <w:lvl w:ilvl="1" w:tplc="41D28740">
      <w:start w:val="1"/>
      <w:numFmt w:val="bullet"/>
      <w:lvlText w:val="o"/>
      <w:lvlJc w:val="left"/>
      <w:pPr>
        <w:ind w:left="1440" w:hanging="360"/>
      </w:pPr>
      <w:rPr>
        <w:rFonts w:ascii="Courier New" w:hAnsi="Courier New" w:hint="default"/>
      </w:rPr>
    </w:lvl>
    <w:lvl w:ilvl="2" w:tplc="10C60016">
      <w:start w:val="1"/>
      <w:numFmt w:val="bullet"/>
      <w:lvlText w:val=""/>
      <w:lvlJc w:val="left"/>
      <w:pPr>
        <w:ind w:left="2160" w:hanging="360"/>
      </w:pPr>
      <w:rPr>
        <w:rFonts w:ascii="Wingdings" w:hAnsi="Wingdings" w:hint="default"/>
      </w:rPr>
    </w:lvl>
    <w:lvl w:ilvl="3" w:tplc="AFA4B65A">
      <w:start w:val="1"/>
      <w:numFmt w:val="bullet"/>
      <w:lvlText w:val=""/>
      <w:lvlJc w:val="left"/>
      <w:pPr>
        <w:ind w:left="2880" w:hanging="360"/>
      </w:pPr>
      <w:rPr>
        <w:rFonts w:ascii="Symbol" w:hAnsi="Symbol" w:hint="default"/>
      </w:rPr>
    </w:lvl>
    <w:lvl w:ilvl="4" w:tplc="50C03714">
      <w:start w:val="1"/>
      <w:numFmt w:val="bullet"/>
      <w:lvlText w:val="o"/>
      <w:lvlJc w:val="left"/>
      <w:pPr>
        <w:ind w:left="3600" w:hanging="360"/>
      </w:pPr>
      <w:rPr>
        <w:rFonts w:ascii="Courier New" w:hAnsi="Courier New" w:hint="default"/>
      </w:rPr>
    </w:lvl>
    <w:lvl w:ilvl="5" w:tplc="767E3754">
      <w:start w:val="1"/>
      <w:numFmt w:val="bullet"/>
      <w:lvlText w:val=""/>
      <w:lvlJc w:val="left"/>
      <w:pPr>
        <w:ind w:left="4320" w:hanging="360"/>
      </w:pPr>
      <w:rPr>
        <w:rFonts w:ascii="Wingdings" w:hAnsi="Wingdings" w:hint="default"/>
      </w:rPr>
    </w:lvl>
    <w:lvl w:ilvl="6" w:tplc="12E8D36C">
      <w:start w:val="1"/>
      <w:numFmt w:val="bullet"/>
      <w:lvlText w:val=""/>
      <w:lvlJc w:val="left"/>
      <w:pPr>
        <w:ind w:left="5040" w:hanging="360"/>
      </w:pPr>
      <w:rPr>
        <w:rFonts w:ascii="Symbol" w:hAnsi="Symbol" w:hint="default"/>
      </w:rPr>
    </w:lvl>
    <w:lvl w:ilvl="7" w:tplc="82B280EC">
      <w:start w:val="1"/>
      <w:numFmt w:val="bullet"/>
      <w:lvlText w:val="o"/>
      <w:lvlJc w:val="left"/>
      <w:pPr>
        <w:ind w:left="5760" w:hanging="360"/>
      </w:pPr>
      <w:rPr>
        <w:rFonts w:ascii="Courier New" w:hAnsi="Courier New" w:hint="default"/>
      </w:rPr>
    </w:lvl>
    <w:lvl w:ilvl="8" w:tplc="7FAC66B4">
      <w:start w:val="1"/>
      <w:numFmt w:val="bullet"/>
      <w:lvlText w:val=""/>
      <w:lvlJc w:val="left"/>
      <w:pPr>
        <w:ind w:left="6480" w:hanging="360"/>
      </w:pPr>
      <w:rPr>
        <w:rFonts w:ascii="Wingdings" w:hAnsi="Wingdings" w:hint="default"/>
      </w:rPr>
    </w:lvl>
  </w:abstractNum>
  <w:abstractNum w:abstractNumId="16" w15:restartNumberingAfterBreak="0">
    <w:nsid w:val="783732C7"/>
    <w:multiLevelType w:val="multilevel"/>
    <w:tmpl w:val="78526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B53D38A"/>
    <w:multiLevelType w:val="hybridMultilevel"/>
    <w:tmpl w:val="D4A8D114"/>
    <w:lvl w:ilvl="0" w:tplc="878EFAEA">
      <w:start w:val="1"/>
      <w:numFmt w:val="bullet"/>
      <w:lvlText w:val=""/>
      <w:lvlJc w:val="left"/>
      <w:pPr>
        <w:ind w:left="720" w:hanging="360"/>
      </w:pPr>
      <w:rPr>
        <w:rFonts w:ascii="Symbol" w:hAnsi="Symbol" w:hint="default"/>
      </w:rPr>
    </w:lvl>
    <w:lvl w:ilvl="1" w:tplc="887CA2C0">
      <w:start w:val="1"/>
      <w:numFmt w:val="bullet"/>
      <w:lvlText w:val="o"/>
      <w:lvlJc w:val="left"/>
      <w:pPr>
        <w:ind w:left="1440" w:hanging="360"/>
      </w:pPr>
      <w:rPr>
        <w:rFonts w:ascii="Courier New" w:hAnsi="Courier New" w:hint="default"/>
      </w:rPr>
    </w:lvl>
    <w:lvl w:ilvl="2" w:tplc="4DC866CE">
      <w:start w:val="1"/>
      <w:numFmt w:val="bullet"/>
      <w:lvlText w:val=""/>
      <w:lvlJc w:val="left"/>
      <w:pPr>
        <w:ind w:left="2160" w:hanging="360"/>
      </w:pPr>
      <w:rPr>
        <w:rFonts w:ascii="Wingdings" w:hAnsi="Wingdings" w:hint="default"/>
      </w:rPr>
    </w:lvl>
    <w:lvl w:ilvl="3" w:tplc="617E9BB6">
      <w:start w:val="1"/>
      <w:numFmt w:val="bullet"/>
      <w:lvlText w:val=""/>
      <w:lvlJc w:val="left"/>
      <w:pPr>
        <w:ind w:left="2880" w:hanging="360"/>
      </w:pPr>
      <w:rPr>
        <w:rFonts w:ascii="Symbol" w:hAnsi="Symbol" w:hint="default"/>
      </w:rPr>
    </w:lvl>
    <w:lvl w:ilvl="4" w:tplc="1F985C56">
      <w:start w:val="1"/>
      <w:numFmt w:val="bullet"/>
      <w:lvlText w:val="o"/>
      <w:lvlJc w:val="left"/>
      <w:pPr>
        <w:ind w:left="3600" w:hanging="360"/>
      </w:pPr>
      <w:rPr>
        <w:rFonts w:ascii="Courier New" w:hAnsi="Courier New" w:hint="default"/>
      </w:rPr>
    </w:lvl>
    <w:lvl w:ilvl="5" w:tplc="DA5A4718">
      <w:start w:val="1"/>
      <w:numFmt w:val="bullet"/>
      <w:lvlText w:val=""/>
      <w:lvlJc w:val="left"/>
      <w:pPr>
        <w:ind w:left="4320" w:hanging="360"/>
      </w:pPr>
      <w:rPr>
        <w:rFonts w:ascii="Wingdings" w:hAnsi="Wingdings" w:hint="default"/>
      </w:rPr>
    </w:lvl>
    <w:lvl w:ilvl="6" w:tplc="BDFE41F2">
      <w:start w:val="1"/>
      <w:numFmt w:val="bullet"/>
      <w:lvlText w:val=""/>
      <w:lvlJc w:val="left"/>
      <w:pPr>
        <w:ind w:left="5040" w:hanging="360"/>
      </w:pPr>
      <w:rPr>
        <w:rFonts w:ascii="Symbol" w:hAnsi="Symbol" w:hint="default"/>
      </w:rPr>
    </w:lvl>
    <w:lvl w:ilvl="7" w:tplc="48A8A430">
      <w:start w:val="1"/>
      <w:numFmt w:val="bullet"/>
      <w:lvlText w:val="o"/>
      <w:lvlJc w:val="left"/>
      <w:pPr>
        <w:ind w:left="5760" w:hanging="360"/>
      </w:pPr>
      <w:rPr>
        <w:rFonts w:ascii="Courier New" w:hAnsi="Courier New" w:hint="default"/>
      </w:rPr>
    </w:lvl>
    <w:lvl w:ilvl="8" w:tplc="4E00E1B2">
      <w:start w:val="1"/>
      <w:numFmt w:val="bullet"/>
      <w:lvlText w:val=""/>
      <w:lvlJc w:val="left"/>
      <w:pPr>
        <w:ind w:left="6480" w:hanging="360"/>
      </w:pPr>
      <w:rPr>
        <w:rFonts w:ascii="Wingdings" w:hAnsi="Wingdings" w:hint="default"/>
      </w:rPr>
    </w:lvl>
  </w:abstractNum>
  <w:num w:numId="1" w16cid:durableId="1103498529">
    <w:abstractNumId w:val="9"/>
  </w:num>
  <w:num w:numId="2" w16cid:durableId="717361096">
    <w:abstractNumId w:val="17"/>
  </w:num>
  <w:num w:numId="3" w16cid:durableId="2085838479">
    <w:abstractNumId w:val="15"/>
  </w:num>
  <w:num w:numId="4" w16cid:durableId="859927917">
    <w:abstractNumId w:val="0"/>
  </w:num>
  <w:num w:numId="5" w16cid:durableId="220948180">
    <w:abstractNumId w:val="13"/>
  </w:num>
  <w:num w:numId="6" w16cid:durableId="997197972">
    <w:abstractNumId w:val="11"/>
  </w:num>
  <w:num w:numId="7" w16cid:durableId="1196961279">
    <w:abstractNumId w:val="10"/>
  </w:num>
  <w:num w:numId="8" w16cid:durableId="1412968168">
    <w:abstractNumId w:val="12"/>
  </w:num>
  <w:num w:numId="9" w16cid:durableId="673845128">
    <w:abstractNumId w:val="7"/>
  </w:num>
  <w:num w:numId="10" w16cid:durableId="1193224627">
    <w:abstractNumId w:val="16"/>
  </w:num>
  <w:num w:numId="11" w16cid:durableId="1676808713">
    <w:abstractNumId w:val="3"/>
  </w:num>
  <w:num w:numId="12" w16cid:durableId="663435392">
    <w:abstractNumId w:val="5"/>
  </w:num>
  <w:num w:numId="13" w16cid:durableId="2092584377">
    <w:abstractNumId w:val="4"/>
  </w:num>
  <w:num w:numId="14" w16cid:durableId="1669627454">
    <w:abstractNumId w:val="14"/>
  </w:num>
  <w:num w:numId="15" w16cid:durableId="722824751">
    <w:abstractNumId w:val="1"/>
  </w:num>
  <w:num w:numId="16" w16cid:durableId="1301304342">
    <w:abstractNumId w:val="6"/>
  </w:num>
  <w:num w:numId="17" w16cid:durableId="841548452">
    <w:abstractNumId w:val="2"/>
  </w:num>
  <w:num w:numId="18" w16cid:durableId="1168137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15D"/>
    <w:rsid w:val="000334B2"/>
    <w:rsid w:val="00082EC3"/>
    <w:rsid w:val="000873C3"/>
    <w:rsid w:val="000B44FE"/>
    <w:rsid w:val="000D7B12"/>
    <w:rsid w:val="00132841"/>
    <w:rsid w:val="001545FE"/>
    <w:rsid w:val="00175979"/>
    <w:rsid w:val="001921E1"/>
    <w:rsid w:val="00251757"/>
    <w:rsid w:val="00264A12"/>
    <w:rsid w:val="002E25AD"/>
    <w:rsid w:val="0030104F"/>
    <w:rsid w:val="00342F44"/>
    <w:rsid w:val="0037015D"/>
    <w:rsid w:val="003F759E"/>
    <w:rsid w:val="00471FFE"/>
    <w:rsid w:val="004C277A"/>
    <w:rsid w:val="004E4592"/>
    <w:rsid w:val="00565943"/>
    <w:rsid w:val="005815B6"/>
    <w:rsid w:val="00646C4E"/>
    <w:rsid w:val="006A08DD"/>
    <w:rsid w:val="006B3557"/>
    <w:rsid w:val="006B794E"/>
    <w:rsid w:val="006C6F94"/>
    <w:rsid w:val="006F5FB9"/>
    <w:rsid w:val="00720EBB"/>
    <w:rsid w:val="00733583"/>
    <w:rsid w:val="00794DBF"/>
    <w:rsid w:val="007A344E"/>
    <w:rsid w:val="007C0E35"/>
    <w:rsid w:val="007C62A1"/>
    <w:rsid w:val="007E27E4"/>
    <w:rsid w:val="00823787"/>
    <w:rsid w:val="0083104F"/>
    <w:rsid w:val="00863D6A"/>
    <w:rsid w:val="00866CD3"/>
    <w:rsid w:val="008B2C49"/>
    <w:rsid w:val="008C383F"/>
    <w:rsid w:val="00933A7C"/>
    <w:rsid w:val="00995E5F"/>
    <w:rsid w:val="00A07DC3"/>
    <w:rsid w:val="00A10267"/>
    <w:rsid w:val="00A40D3E"/>
    <w:rsid w:val="00A451E8"/>
    <w:rsid w:val="00AF46D8"/>
    <w:rsid w:val="00B64785"/>
    <w:rsid w:val="00C073D7"/>
    <w:rsid w:val="00C11264"/>
    <w:rsid w:val="00C47179"/>
    <w:rsid w:val="00CC5E15"/>
    <w:rsid w:val="00CC8D4D"/>
    <w:rsid w:val="00D32A13"/>
    <w:rsid w:val="00D644E8"/>
    <w:rsid w:val="00DB1485"/>
    <w:rsid w:val="00DE1891"/>
    <w:rsid w:val="00E00C65"/>
    <w:rsid w:val="00E029D3"/>
    <w:rsid w:val="00E6375A"/>
    <w:rsid w:val="00EB47A4"/>
    <w:rsid w:val="00EE4E71"/>
    <w:rsid w:val="00F067C0"/>
    <w:rsid w:val="00F1156C"/>
    <w:rsid w:val="00F715FA"/>
    <w:rsid w:val="00F91E2A"/>
    <w:rsid w:val="00FB3B41"/>
    <w:rsid w:val="0110C9A3"/>
    <w:rsid w:val="0153DC57"/>
    <w:rsid w:val="0206A4CE"/>
    <w:rsid w:val="020855AA"/>
    <w:rsid w:val="025581AB"/>
    <w:rsid w:val="02685DAE"/>
    <w:rsid w:val="02AC9A04"/>
    <w:rsid w:val="02BEFC87"/>
    <w:rsid w:val="02F23104"/>
    <w:rsid w:val="03750220"/>
    <w:rsid w:val="05E094A9"/>
    <w:rsid w:val="075E4E10"/>
    <w:rsid w:val="077DE40B"/>
    <w:rsid w:val="085F8CAE"/>
    <w:rsid w:val="093DDADD"/>
    <w:rsid w:val="0A155D3F"/>
    <w:rsid w:val="0A448C7B"/>
    <w:rsid w:val="0E04F32C"/>
    <w:rsid w:val="0EE6C72A"/>
    <w:rsid w:val="0F94B32F"/>
    <w:rsid w:val="1027C394"/>
    <w:rsid w:val="108B8BC8"/>
    <w:rsid w:val="1118983E"/>
    <w:rsid w:val="111F2403"/>
    <w:rsid w:val="116D366D"/>
    <w:rsid w:val="12188944"/>
    <w:rsid w:val="1224B648"/>
    <w:rsid w:val="12E45C13"/>
    <w:rsid w:val="13AE32E3"/>
    <w:rsid w:val="13F233D2"/>
    <w:rsid w:val="14083D98"/>
    <w:rsid w:val="14FA6362"/>
    <w:rsid w:val="157C906C"/>
    <w:rsid w:val="165604AC"/>
    <w:rsid w:val="16926B0B"/>
    <w:rsid w:val="16FF3870"/>
    <w:rsid w:val="171860CD"/>
    <w:rsid w:val="17D9DFA7"/>
    <w:rsid w:val="1888D97B"/>
    <w:rsid w:val="19754A04"/>
    <w:rsid w:val="1A617556"/>
    <w:rsid w:val="1AC003E1"/>
    <w:rsid w:val="1AE96088"/>
    <w:rsid w:val="1B8D7AC8"/>
    <w:rsid w:val="1BBCAF7E"/>
    <w:rsid w:val="1BEFFB5C"/>
    <w:rsid w:val="1C5D67D9"/>
    <w:rsid w:val="1CF91FBB"/>
    <w:rsid w:val="1D43DA52"/>
    <w:rsid w:val="1E5E5DA8"/>
    <w:rsid w:val="1F0C3F15"/>
    <w:rsid w:val="1F0F919E"/>
    <w:rsid w:val="1FD79712"/>
    <w:rsid w:val="1FFA11D8"/>
    <w:rsid w:val="20573017"/>
    <w:rsid w:val="2091BB48"/>
    <w:rsid w:val="20B2A8C6"/>
    <w:rsid w:val="210D2322"/>
    <w:rsid w:val="21CF54C0"/>
    <w:rsid w:val="225325EE"/>
    <w:rsid w:val="22771D2A"/>
    <w:rsid w:val="238D55CB"/>
    <w:rsid w:val="23CB6391"/>
    <w:rsid w:val="24360D59"/>
    <w:rsid w:val="2475D9A5"/>
    <w:rsid w:val="24FA2D6F"/>
    <w:rsid w:val="25798BD9"/>
    <w:rsid w:val="25A1F4B0"/>
    <w:rsid w:val="263D51F9"/>
    <w:rsid w:val="26B86167"/>
    <w:rsid w:val="26E1746B"/>
    <w:rsid w:val="277E7729"/>
    <w:rsid w:val="2798555D"/>
    <w:rsid w:val="28B2091C"/>
    <w:rsid w:val="28EF82BF"/>
    <w:rsid w:val="2922304F"/>
    <w:rsid w:val="294FECB8"/>
    <w:rsid w:val="295FCB25"/>
    <w:rsid w:val="2A723C4B"/>
    <w:rsid w:val="2B1B7666"/>
    <w:rsid w:val="2B2D81E6"/>
    <w:rsid w:val="2B3FE076"/>
    <w:rsid w:val="2B87B636"/>
    <w:rsid w:val="2BB038E4"/>
    <w:rsid w:val="2BE839CF"/>
    <w:rsid w:val="2C1E88CD"/>
    <w:rsid w:val="2C6F901A"/>
    <w:rsid w:val="2D4C0945"/>
    <w:rsid w:val="2D5D68D2"/>
    <w:rsid w:val="2DD3F150"/>
    <w:rsid w:val="2DDF5C84"/>
    <w:rsid w:val="2E036CEF"/>
    <w:rsid w:val="2F42CFAC"/>
    <w:rsid w:val="2FCF1FA3"/>
    <w:rsid w:val="3179DCE3"/>
    <w:rsid w:val="3190FB48"/>
    <w:rsid w:val="33727606"/>
    <w:rsid w:val="33799FBE"/>
    <w:rsid w:val="33BBC313"/>
    <w:rsid w:val="350AAFB4"/>
    <w:rsid w:val="35173B87"/>
    <w:rsid w:val="35334DF5"/>
    <w:rsid w:val="3569549C"/>
    <w:rsid w:val="35CB05D7"/>
    <w:rsid w:val="36399A09"/>
    <w:rsid w:val="3744E151"/>
    <w:rsid w:val="396AEA19"/>
    <w:rsid w:val="39F877F5"/>
    <w:rsid w:val="3A4981A5"/>
    <w:rsid w:val="3AB9B535"/>
    <w:rsid w:val="3B8C9F29"/>
    <w:rsid w:val="3C0D03BC"/>
    <w:rsid w:val="3C1B843A"/>
    <w:rsid w:val="3C73D2E0"/>
    <w:rsid w:val="3E072D6D"/>
    <w:rsid w:val="3E1C59BB"/>
    <w:rsid w:val="3EDD9AA4"/>
    <w:rsid w:val="40112C7F"/>
    <w:rsid w:val="4051CA58"/>
    <w:rsid w:val="40631186"/>
    <w:rsid w:val="4105F59F"/>
    <w:rsid w:val="412DF709"/>
    <w:rsid w:val="41C90696"/>
    <w:rsid w:val="4206498A"/>
    <w:rsid w:val="42AAAC3C"/>
    <w:rsid w:val="437E88B1"/>
    <w:rsid w:val="43E0172C"/>
    <w:rsid w:val="442DFA48"/>
    <w:rsid w:val="4441D77D"/>
    <w:rsid w:val="44895FAB"/>
    <w:rsid w:val="44D69113"/>
    <w:rsid w:val="45B290E8"/>
    <w:rsid w:val="46A8868A"/>
    <w:rsid w:val="47029DAE"/>
    <w:rsid w:val="47040291"/>
    <w:rsid w:val="4755A846"/>
    <w:rsid w:val="477234C5"/>
    <w:rsid w:val="47854528"/>
    <w:rsid w:val="48246FF8"/>
    <w:rsid w:val="498FDDBA"/>
    <w:rsid w:val="4A8CDCEB"/>
    <w:rsid w:val="4ABBE652"/>
    <w:rsid w:val="4B42A44F"/>
    <w:rsid w:val="4B73CFEA"/>
    <w:rsid w:val="4C4E5998"/>
    <w:rsid w:val="4C6CE168"/>
    <w:rsid w:val="4D06B3EF"/>
    <w:rsid w:val="4D68E500"/>
    <w:rsid w:val="4D7D58B7"/>
    <w:rsid w:val="4DE010DB"/>
    <w:rsid w:val="4DF4AD51"/>
    <w:rsid w:val="4DFF7C30"/>
    <w:rsid w:val="4EDF59F2"/>
    <w:rsid w:val="4F4791CE"/>
    <w:rsid w:val="4FD5CFD5"/>
    <w:rsid w:val="4FDA3AF9"/>
    <w:rsid w:val="4FFE120C"/>
    <w:rsid w:val="501997D4"/>
    <w:rsid w:val="5055DF81"/>
    <w:rsid w:val="50ACE809"/>
    <w:rsid w:val="512475C2"/>
    <w:rsid w:val="5218C298"/>
    <w:rsid w:val="53345169"/>
    <w:rsid w:val="54EECDDE"/>
    <w:rsid w:val="553338E8"/>
    <w:rsid w:val="5557EAB8"/>
    <w:rsid w:val="56451159"/>
    <w:rsid w:val="56B38952"/>
    <w:rsid w:val="56C9DCDB"/>
    <w:rsid w:val="57A65E76"/>
    <w:rsid w:val="5862A6AB"/>
    <w:rsid w:val="5949FDBB"/>
    <w:rsid w:val="59B75073"/>
    <w:rsid w:val="5A53DEE6"/>
    <w:rsid w:val="5B814749"/>
    <w:rsid w:val="5B8561AF"/>
    <w:rsid w:val="5BC8B958"/>
    <w:rsid w:val="5CB8BC4F"/>
    <w:rsid w:val="5D1362B5"/>
    <w:rsid w:val="5D6489B9"/>
    <w:rsid w:val="5DB04949"/>
    <w:rsid w:val="5DBAE7B6"/>
    <w:rsid w:val="5E261B6A"/>
    <w:rsid w:val="5E5BF7AF"/>
    <w:rsid w:val="5F4063CF"/>
    <w:rsid w:val="5F6E31B9"/>
    <w:rsid w:val="60D52DC3"/>
    <w:rsid w:val="60ED6F07"/>
    <w:rsid w:val="614DCA19"/>
    <w:rsid w:val="61F89393"/>
    <w:rsid w:val="62CF9EBD"/>
    <w:rsid w:val="6470C54E"/>
    <w:rsid w:val="64C3CFE6"/>
    <w:rsid w:val="65E02F49"/>
    <w:rsid w:val="65FB302D"/>
    <w:rsid w:val="66F849FB"/>
    <w:rsid w:val="67FA8204"/>
    <w:rsid w:val="68427EA7"/>
    <w:rsid w:val="6858E47D"/>
    <w:rsid w:val="68C9B294"/>
    <w:rsid w:val="69DB4D16"/>
    <w:rsid w:val="6A5CAC2E"/>
    <w:rsid w:val="6AC6DE75"/>
    <w:rsid w:val="6AC7D740"/>
    <w:rsid w:val="6AF4AC5F"/>
    <w:rsid w:val="6B48F402"/>
    <w:rsid w:val="6BB49F99"/>
    <w:rsid w:val="6BBE90E0"/>
    <w:rsid w:val="6C318313"/>
    <w:rsid w:val="6C9DDCA7"/>
    <w:rsid w:val="6D3231C0"/>
    <w:rsid w:val="6DA97C61"/>
    <w:rsid w:val="6E8D9E42"/>
    <w:rsid w:val="6EA7EE11"/>
    <w:rsid w:val="6FFF9840"/>
    <w:rsid w:val="70E11D23"/>
    <w:rsid w:val="714B6A39"/>
    <w:rsid w:val="71D18224"/>
    <w:rsid w:val="725456D7"/>
    <w:rsid w:val="7282CBA6"/>
    <w:rsid w:val="731409E8"/>
    <w:rsid w:val="731CBAFD"/>
    <w:rsid w:val="736D5285"/>
    <w:rsid w:val="74B142ED"/>
    <w:rsid w:val="752179F9"/>
    <w:rsid w:val="7717A8F0"/>
    <w:rsid w:val="7780E89D"/>
    <w:rsid w:val="78617363"/>
    <w:rsid w:val="79B159CE"/>
    <w:rsid w:val="7A12C331"/>
    <w:rsid w:val="7A2B51CA"/>
    <w:rsid w:val="7AB8895F"/>
    <w:rsid w:val="7B72CE1F"/>
    <w:rsid w:val="7B90F54F"/>
    <w:rsid w:val="7CC35174"/>
    <w:rsid w:val="7EE66725"/>
    <w:rsid w:val="7EFE8EDF"/>
    <w:rsid w:val="7F2BF467"/>
    <w:rsid w:val="7F39170F"/>
    <w:rsid w:val="7F5BB49A"/>
    <w:rsid w:val="7FA83B7B"/>
    <w:rsid w:val="7FC70AF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62BA0"/>
  <w15:docId w15:val="{8D51556B-49D5-8D40-A63A-B0CA7847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Light" w:eastAsia="Work Sans Light" w:hAnsi="Work Sans Light" w:cs="Work Sans Light"/>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75979"/>
    <w:pPr>
      <w:spacing w:line="240" w:lineRule="auto"/>
    </w:pPr>
  </w:style>
  <w:style w:type="paragraph" w:styleId="CommentSubject">
    <w:name w:val="annotation subject"/>
    <w:basedOn w:val="CommentText"/>
    <w:next w:val="CommentText"/>
    <w:link w:val="CommentSubjectChar"/>
    <w:uiPriority w:val="99"/>
    <w:semiHidden/>
    <w:unhideWhenUsed/>
    <w:rsid w:val="00175979"/>
    <w:rPr>
      <w:b/>
      <w:bCs/>
    </w:rPr>
  </w:style>
  <w:style w:type="character" w:customStyle="1" w:styleId="CommentSubjectChar">
    <w:name w:val="Comment Subject Char"/>
    <w:basedOn w:val="CommentTextChar"/>
    <w:link w:val="CommentSubject"/>
    <w:uiPriority w:val="99"/>
    <w:semiHidden/>
    <w:rsid w:val="00175979"/>
    <w:rPr>
      <w:b/>
      <w:bCs/>
      <w:sz w:val="20"/>
      <w:szCs w:val="2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F715FA"/>
    <w:pPr>
      <w:tabs>
        <w:tab w:val="center" w:pos="4680"/>
        <w:tab w:val="right" w:pos="9360"/>
      </w:tabs>
      <w:spacing w:line="240" w:lineRule="auto"/>
    </w:pPr>
  </w:style>
  <w:style w:type="character" w:customStyle="1" w:styleId="HeaderChar">
    <w:name w:val="Header Char"/>
    <w:basedOn w:val="DefaultParagraphFont"/>
    <w:link w:val="Header"/>
    <w:uiPriority w:val="99"/>
    <w:rsid w:val="00F715FA"/>
  </w:style>
  <w:style w:type="paragraph" w:styleId="Footer">
    <w:name w:val="footer"/>
    <w:basedOn w:val="Normal"/>
    <w:link w:val="FooterChar"/>
    <w:uiPriority w:val="99"/>
    <w:unhideWhenUsed/>
    <w:rsid w:val="00F715FA"/>
    <w:pPr>
      <w:tabs>
        <w:tab w:val="center" w:pos="4680"/>
        <w:tab w:val="right" w:pos="9360"/>
      </w:tabs>
      <w:spacing w:line="240" w:lineRule="auto"/>
    </w:pPr>
  </w:style>
  <w:style w:type="character" w:customStyle="1" w:styleId="FooterChar">
    <w:name w:val="Footer Char"/>
    <w:basedOn w:val="DefaultParagraphFont"/>
    <w:link w:val="Footer"/>
    <w:uiPriority w:val="99"/>
    <w:rsid w:val="00F715FA"/>
  </w:style>
  <w:style w:type="character" w:styleId="Hyperlink">
    <w:name w:val="Hyperlink"/>
    <w:basedOn w:val="DefaultParagraphFont"/>
    <w:uiPriority w:val="99"/>
    <w:unhideWhenUsed/>
    <w:rsid w:val="00F715FA"/>
    <w:rPr>
      <w:color w:val="0000FF" w:themeColor="hyperlink"/>
      <w:u w:val="single"/>
    </w:rPr>
  </w:style>
  <w:style w:type="character" w:styleId="UnresolvedMention">
    <w:name w:val="Unresolved Mention"/>
    <w:basedOn w:val="DefaultParagraphFont"/>
    <w:uiPriority w:val="99"/>
    <w:semiHidden/>
    <w:unhideWhenUsed/>
    <w:rsid w:val="00F71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hyperlink" Target="https://creativecommons.org/licenses/by/4.0/"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6</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Kaitlyn Zheng</cp:lastModifiedBy>
  <cp:revision>13</cp:revision>
  <cp:lastPrinted>2023-09-22T17:50:00Z</cp:lastPrinted>
  <dcterms:created xsi:type="dcterms:W3CDTF">2023-11-21T00:00:00Z</dcterms:created>
  <dcterms:modified xsi:type="dcterms:W3CDTF">2024-01-24T21:51:00Z</dcterms:modified>
</cp:coreProperties>
</file>