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6642CBBF" w:rsidR="00D54D68" w:rsidRDefault="003B290D" w:rsidP="001D7FB3">
      <w:pPr>
        <w:pStyle w:val="Heading1"/>
      </w:pPr>
      <w:r>
        <w:t>LIST</w:t>
      </w:r>
      <w:r w:rsidR="00560A9B" w:rsidRPr="00560A9B">
        <w:t xml:space="preserve"> </w:t>
      </w:r>
      <w:r w:rsidR="00137A4A">
        <w:t>5</w:t>
      </w:r>
      <w:r w:rsidR="001D7FB3">
        <w:t xml:space="preserve">: </w:t>
      </w:r>
      <w:r w:rsidR="00137A4A">
        <w:t>Messaging plan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081"/>
        <w:gridCol w:w="3685"/>
        <w:gridCol w:w="4961"/>
      </w:tblGrid>
      <w:tr w:rsidR="00251BAD" w:rsidRPr="009A73A8" w14:paraId="48D4275E" w14:textId="307EB3D8" w:rsidTr="009A73A8">
        <w:tc>
          <w:tcPr>
            <w:tcW w:w="1309" w:type="dxa"/>
          </w:tcPr>
          <w:p w14:paraId="0FAE1D59" w14:textId="4ED474A6" w:rsidR="00251BAD" w:rsidRPr="009A73A8" w:rsidRDefault="00251BAD" w:rsidP="001D7FB3">
            <w:pPr>
              <w:pStyle w:val="Heading2"/>
              <w:rPr>
                <w:szCs w:val="24"/>
              </w:rPr>
            </w:pPr>
            <w:r w:rsidRPr="009A73A8">
              <w:rPr>
                <w:szCs w:val="24"/>
              </w:rPr>
              <w:t>Completed</w:t>
            </w:r>
          </w:p>
        </w:tc>
        <w:tc>
          <w:tcPr>
            <w:tcW w:w="3081" w:type="dxa"/>
          </w:tcPr>
          <w:p w14:paraId="03F2D890" w14:textId="0B3D0286" w:rsidR="00251BAD" w:rsidRPr="009A73A8" w:rsidRDefault="00137A4A" w:rsidP="001D7FB3">
            <w:pPr>
              <w:pStyle w:val="Heading2"/>
              <w:rPr>
                <w:szCs w:val="24"/>
              </w:rPr>
            </w:pPr>
            <w:r w:rsidRPr="009A73A8">
              <w:rPr>
                <w:szCs w:val="24"/>
              </w:rPr>
              <w:t>Task</w:t>
            </w:r>
          </w:p>
        </w:tc>
        <w:tc>
          <w:tcPr>
            <w:tcW w:w="3685" w:type="dxa"/>
          </w:tcPr>
          <w:p w14:paraId="166AC4A9" w14:textId="26DC0FA2" w:rsidR="00251BAD" w:rsidRPr="009A73A8" w:rsidRDefault="009B23EE" w:rsidP="001D7FB3">
            <w:pPr>
              <w:pStyle w:val="Heading2"/>
              <w:rPr>
                <w:szCs w:val="24"/>
              </w:rPr>
            </w:pPr>
            <w:r w:rsidRPr="009A73A8">
              <w:rPr>
                <w:szCs w:val="24"/>
              </w:rPr>
              <w:t>Details</w:t>
            </w:r>
          </w:p>
        </w:tc>
        <w:tc>
          <w:tcPr>
            <w:tcW w:w="4961" w:type="dxa"/>
          </w:tcPr>
          <w:p w14:paraId="07C62563" w14:textId="58707176" w:rsidR="00251BAD" w:rsidRPr="009A73A8" w:rsidRDefault="00251BAD" w:rsidP="001D7FB3">
            <w:pPr>
              <w:pStyle w:val="Heading2"/>
              <w:rPr>
                <w:szCs w:val="24"/>
              </w:rPr>
            </w:pPr>
            <w:r w:rsidRPr="009A73A8">
              <w:rPr>
                <w:szCs w:val="24"/>
              </w:rPr>
              <w:t>Notes</w:t>
            </w:r>
          </w:p>
        </w:tc>
      </w:tr>
      <w:tr w:rsidR="00251BAD" w:rsidRPr="009A73A8" w14:paraId="744AAD02" w14:textId="5794F81E" w:rsidTr="009A73A8">
        <w:tc>
          <w:tcPr>
            <w:tcW w:w="1309" w:type="dxa"/>
          </w:tcPr>
          <w:p w14:paraId="51DAE0ED" w14:textId="77777777" w:rsidR="00251BAD" w:rsidRPr="009A73A8" w:rsidRDefault="00251BAD"/>
        </w:tc>
        <w:tc>
          <w:tcPr>
            <w:tcW w:w="3081" w:type="dxa"/>
          </w:tcPr>
          <w:p w14:paraId="73C1D62F" w14:textId="7456C52B" w:rsidR="00251BAD" w:rsidRDefault="00137A4A">
            <w:r w:rsidRPr="009A73A8">
              <w:t xml:space="preserve">Who is the target audience for a </w:t>
            </w:r>
            <w:r w:rsidR="00287FD9">
              <w:t>print-on-demand</w:t>
            </w:r>
            <w:r w:rsidRPr="009A73A8">
              <w:t xml:space="preserve"> service?</w:t>
            </w:r>
          </w:p>
          <w:p w14:paraId="0DF727BB" w14:textId="6E42B186" w:rsidR="009A73A8" w:rsidRPr="009A73A8" w:rsidRDefault="009A73A8">
            <w:bookmarkStart w:id="0" w:name="_GoBack"/>
            <w:bookmarkEnd w:id="0"/>
          </w:p>
        </w:tc>
        <w:tc>
          <w:tcPr>
            <w:tcW w:w="3685" w:type="dxa"/>
          </w:tcPr>
          <w:p w14:paraId="6A17DE27" w14:textId="77777777" w:rsidR="00A46A60" w:rsidRPr="009A73A8" w:rsidRDefault="00A46A60" w:rsidP="00A46A60">
            <w:pPr>
              <w:pStyle w:val="ListParagraph"/>
              <w:ind w:left="0"/>
            </w:pPr>
          </w:p>
          <w:p w14:paraId="5DBBD798" w14:textId="3354ECFF" w:rsidR="00A46A60" w:rsidRPr="009A73A8" w:rsidRDefault="00A46A60" w:rsidP="00A46A60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08FF76BC" w14:textId="77777777" w:rsidR="00251BAD" w:rsidRPr="009A73A8" w:rsidRDefault="00251BAD"/>
        </w:tc>
      </w:tr>
      <w:tr w:rsidR="00A46A60" w:rsidRPr="009A73A8" w14:paraId="0EF4D1B5" w14:textId="4B7AC9FC" w:rsidTr="009A73A8">
        <w:tc>
          <w:tcPr>
            <w:tcW w:w="1309" w:type="dxa"/>
          </w:tcPr>
          <w:p w14:paraId="286833BA" w14:textId="7B20C495" w:rsidR="00A46A60" w:rsidRPr="009A73A8" w:rsidRDefault="00A46A60" w:rsidP="00A46A60"/>
        </w:tc>
        <w:tc>
          <w:tcPr>
            <w:tcW w:w="3081" w:type="dxa"/>
          </w:tcPr>
          <w:p w14:paraId="17DDE1FE" w14:textId="77777777" w:rsidR="00A46A60" w:rsidRDefault="00137A4A" w:rsidP="00A46A60">
            <w:r w:rsidRPr="009A73A8">
              <w:t>What do we want each group/department to know about this service?</w:t>
            </w:r>
          </w:p>
          <w:p w14:paraId="3D16F0C4" w14:textId="29721009" w:rsidR="009A73A8" w:rsidRPr="009A73A8" w:rsidRDefault="009A73A8" w:rsidP="00A46A60"/>
        </w:tc>
        <w:tc>
          <w:tcPr>
            <w:tcW w:w="3685" w:type="dxa"/>
          </w:tcPr>
          <w:p w14:paraId="341F7123" w14:textId="78058D5B" w:rsidR="00A46A60" w:rsidRPr="009A73A8" w:rsidRDefault="00A46A60" w:rsidP="009A73A8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40A3B186" w14:textId="6D356990" w:rsidR="00A46A60" w:rsidRPr="00287FD9" w:rsidRDefault="00287FD9" w:rsidP="00A46A60">
            <w:pPr>
              <w:rPr>
                <w:i/>
                <w:iCs/>
                <w:color w:val="A6A6A6" w:themeColor="background1" w:themeShade="A6"/>
              </w:rPr>
            </w:pPr>
            <w:r w:rsidRPr="00287FD9">
              <w:rPr>
                <w:i/>
                <w:iCs/>
                <w:color w:val="A6A6A6" w:themeColor="background1" w:themeShade="A6"/>
              </w:rPr>
              <w:t>Will there be different messages depending on audience, time of school year, medium used?</w:t>
            </w:r>
          </w:p>
        </w:tc>
      </w:tr>
      <w:tr w:rsidR="00A46A60" w:rsidRPr="009A73A8" w14:paraId="158CD449" w14:textId="62DE2783" w:rsidTr="009A73A8">
        <w:tc>
          <w:tcPr>
            <w:tcW w:w="1309" w:type="dxa"/>
          </w:tcPr>
          <w:p w14:paraId="38987088" w14:textId="7E109884" w:rsidR="00A46A60" w:rsidRPr="009A73A8" w:rsidRDefault="00A46A60" w:rsidP="00A46A60"/>
        </w:tc>
        <w:tc>
          <w:tcPr>
            <w:tcW w:w="3081" w:type="dxa"/>
          </w:tcPr>
          <w:p w14:paraId="0BB54B01" w14:textId="49B527A1" w:rsidR="00A46A60" w:rsidRPr="009A73A8" w:rsidRDefault="00137A4A" w:rsidP="00A46A60">
            <w:r w:rsidRPr="009A73A8">
              <w:t>When and how often will each group/department be messaged?</w:t>
            </w:r>
          </w:p>
        </w:tc>
        <w:tc>
          <w:tcPr>
            <w:tcW w:w="3685" w:type="dxa"/>
          </w:tcPr>
          <w:p w14:paraId="3798D100" w14:textId="11534707" w:rsidR="00A46A60" w:rsidRPr="00287FD9" w:rsidRDefault="00287FD9" w:rsidP="009A73A8">
            <w:pPr>
              <w:pStyle w:val="ListParagraph"/>
              <w:ind w:left="0"/>
              <w:rPr>
                <w:i/>
                <w:iCs/>
                <w:color w:val="A6A6A6" w:themeColor="background1" w:themeShade="A6"/>
              </w:rPr>
            </w:pPr>
            <w:r w:rsidRPr="00287FD9">
              <w:rPr>
                <w:i/>
                <w:iCs/>
                <w:color w:val="A6A6A6" w:themeColor="background1" w:themeShade="A6"/>
              </w:rPr>
              <w:t>Launch, course registration, beginning of term, orientation.</w:t>
            </w:r>
          </w:p>
          <w:p w14:paraId="79DD7CF3" w14:textId="351F9B05" w:rsidR="009A73A8" w:rsidRDefault="009A73A8" w:rsidP="009A73A8">
            <w:pPr>
              <w:pStyle w:val="ListParagraph"/>
              <w:ind w:left="0"/>
            </w:pPr>
          </w:p>
          <w:p w14:paraId="188AE343" w14:textId="77777777" w:rsidR="00287FD9" w:rsidRPr="009A73A8" w:rsidRDefault="00287FD9" w:rsidP="009A73A8">
            <w:pPr>
              <w:pStyle w:val="ListParagraph"/>
              <w:ind w:left="0"/>
            </w:pPr>
          </w:p>
          <w:p w14:paraId="450B2414" w14:textId="55B03FEC" w:rsidR="009A73A8" w:rsidRPr="009A73A8" w:rsidRDefault="009A73A8" w:rsidP="009A73A8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7F9EB184" w14:textId="77777777" w:rsidR="00A46A60" w:rsidRPr="009A73A8" w:rsidRDefault="00A46A60" w:rsidP="00A46A60"/>
        </w:tc>
      </w:tr>
      <w:tr w:rsidR="00A46A60" w:rsidRPr="009A73A8" w14:paraId="07DECC72" w14:textId="77777777" w:rsidTr="009A73A8">
        <w:trPr>
          <w:trHeight w:val="227"/>
        </w:trPr>
        <w:tc>
          <w:tcPr>
            <w:tcW w:w="1309" w:type="dxa"/>
          </w:tcPr>
          <w:p w14:paraId="79BCE5CE" w14:textId="7AD70623" w:rsidR="00A46A60" w:rsidRPr="009A73A8" w:rsidRDefault="00A46A60" w:rsidP="00A46A60"/>
        </w:tc>
        <w:tc>
          <w:tcPr>
            <w:tcW w:w="3081" w:type="dxa"/>
          </w:tcPr>
          <w:p w14:paraId="5EC91C1A" w14:textId="386D9B8C" w:rsidR="00A46A60" w:rsidRPr="009A73A8" w:rsidRDefault="00137A4A" w:rsidP="00A46A60">
            <w:r w:rsidRPr="009A73A8">
              <w:t xml:space="preserve">How will </w:t>
            </w:r>
            <w:r w:rsidR="00287FD9">
              <w:t xml:space="preserve">the </w:t>
            </w:r>
            <w:r w:rsidRPr="009A73A8">
              <w:t>message be shared?</w:t>
            </w:r>
          </w:p>
        </w:tc>
        <w:tc>
          <w:tcPr>
            <w:tcW w:w="3685" w:type="dxa"/>
          </w:tcPr>
          <w:p w14:paraId="5DD0CE54" w14:textId="2E169D7B" w:rsidR="00A46A60" w:rsidRPr="00287FD9" w:rsidRDefault="009A73A8" w:rsidP="009A73A8">
            <w:pPr>
              <w:pStyle w:val="ListParagraph"/>
              <w:ind w:left="0"/>
              <w:rPr>
                <w:i/>
                <w:iCs/>
                <w:color w:val="A6A6A6" w:themeColor="background1" w:themeShade="A6"/>
              </w:rPr>
            </w:pPr>
            <w:r w:rsidRPr="00287FD9">
              <w:rPr>
                <w:i/>
                <w:iCs/>
                <w:color w:val="A6A6A6" w:themeColor="background1" w:themeShade="A6"/>
              </w:rPr>
              <w:t>Blogs, social media, flyers, signs</w:t>
            </w:r>
            <w:r w:rsidR="00287FD9" w:rsidRPr="00287FD9">
              <w:rPr>
                <w:i/>
                <w:iCs/>
                <w:color w:val="A6A6A6" w:themeColor="background1" w:themeShade="A6"/>
              </w:rPr>
              <w:t>.</w:t>
            </w:r>
          </w:p>
          <w:p w14:paraId="414CD133" w14:textId="77777777" w:rsidR="009A73A8" w:rsidRPr="009A73A8" w:rsidRDefault="009A73A8" w:rsidP="009A73A8">
            <w:pPr>
              <w:pStyle w:val="ListParagraph"/>
              <w:ind w:left="0"/>
            </w:pPr>
          </w:p>
          <w:p w14:paraId="65FAB109" w14:textId="77777777" w:rsidR="009A73A8" w:rsidRPr="009A73A8" w:rsidRDefault="009A73A8" w:rsidP="009A73A8">
            <w:pPr>
              <w:pStyle w:val="ListParagraph"/>
              <w:ind w:left="0"/>
            </w:pPr>
          </w:p>
          <w:p w14:paraId="6447EC7B" w14:textId="5D669251" w:rsidR="009A73A8" w:rsidRPr="009A73A8" w:rsidRDefault="009A73A8" w:rsidP="009A73A8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36481F20" w14:textId="77777777" w:rsidR="00A46A60" w:rsidRPr="009A73A8" w:rsidRDefault="00A46A60" w:rsidP="00A46A60"/>
        </w:tc>
      </w:tr>
      <w:tr w:rsidR="009A73A8" w:rsidRPr="009A73A8" w14:paraId="3123947B" w14:textId="77777777" w:rsidTr="009A73A8">
        <w:trPr>
          <w:trHeight w:val="227"/>
        </w:trPr>
        <w:tc>
          <w:tcPr>
            <w:tcW w:w="1309" w:type="dxa"/>
          </w:tcPr>
          <w:p w14:paraId="5A2CE59F" w14:textId="77777777" w:rsidR="009A73A8" w:rsidRPr="009A73A8" w:rsidRDefault="009A73A8" w:rsidP="00A46A60"/>
        </w:tc>
        <w:tc>
          <w:tcPr>
            <w:tcW w:w="3081" w:type="dxa"/>
          </w:tcPr>
          <w:p w14:paraId="4109A0FE" w14:textId="77777777" w:rsidR="009A73A8" w:rsidRDefault="009A73A8" w:rsidP="00A46A60">
            <w:r>
              <w:t>Are there established platforms/literature at my institution that can be used?</w:t>
            </w:r>
          </w:p>
          <w:p w14:paraId="0771F635" w14:textId="13EB32D4" w:rsidR="009A73A8" w:rsidRPr="009A73A8" w:rsidRDefault="009A73A8" w:rsidP="00A46A60"/>
        </w:tc>
        <w:tc>
          <w:tcPr>
            <w:tcW w:w="3685" w:type="dxa"/>
          </w:tcPr>
          <w:p w14:paraId="39FF02E1" w14:textId="40425879" w:rsidR="009A73A8" w:rsidRPr="009A73A8" w:rsidRDefault="009A73A8" w:rsidP="009A73A8">
            <w:pPr>
              <w:pStyle w:val="ListParagraph"/>
              <w:ind w:left="0"/>
              <w:rPr>
                <w:i/>
                <w:iCs/>
              </w:rPr>
            </w:pPr>
            <w:r w:rsidRPr="009A73A8">
              <w:rPr>
                <w:i/>
                <w:iCs/>
                <w:color w:val="A6A6A6" w:themeColor="background1" w:themeShade="A6"/>
              </w:rPr>
              <w:t>Website, recruiting materials, course catalogue, bookstore/printshop sites.</w:t>
            </w:r>
          </w:p>
        </w:tc>
        <w:tc>
          <w:tcPr>
            <w:tcW w:w="4961" w:type="dxa"/>
          </w:tcPr>
          <w:p w14:paraId="071E515A" w14:textId="77777777" w:rsidR="009A73A8" w:rsidRPr="009A73A8" w:rsidRDefault="009A73A8" w:rsidP="00A46A60"/>
        </w:tc>
      </w:tr>
      <w:tr w:rsidR="00A46A60" w:rsidRPr="009A73A8" w14:paraId="41FFFA30" w14:textId="77777777" w:rsidTr="009A73A8">
        <w:trPr>
          <w:trHeight w:val="339"/>
        </w:trPr>
        <w:tc>
          <w:tcPr>
            <w:tcW w:w="1309" w:type="dxa"/>
          </w:tcPr>
          <w:p w14:paraId="56FD91F9" w14:textId="77777777" w:rsidR="00A46A60" w:rsidRPr="009A73A8" w:rsidRDefault="00A46A60" w:rsidP="00A46A60"/>
        </w:tc>
        <w:tc>
          <w:tcPr>
            <w:tcW w:w="3081" w:type="dxa"/>
          </w:tcPr>
          <w:p w14:paraId="2516F249" w14:textId="34A45665" w:rsidR="009A73A8" w:rsidRDefault="009A73A8" w:rsidP="00A46A60">
            <w:r w:rsidRPr="009A73A8">
              <w:t>How can Marketing/ Communications help?</w:t>
            </w:r>
          </w:p>
          <w:p w14:paraId="1F932AF3" w14:textId="77777777" w:rsidR="00287FD9" w:rsidRDefault="00287FD9" w:rsidP="00A46A60"/>
          <w:p w14:paraId="58D5CF34" w14:textId="4C48EF73" w:rsidR="009A73A8" w:rsidRPr="009A73A8" w:rsidRDefault="009A73A8" w:rsidP="00A46A60"/>
        </w:tc>
        <w:tc>
          <w:tcPr>
            <w:tcW w:w="3685" w:type="dxa"/>
          </w:tcPr>
          <w:p w14:paraId="1D7ADE40" w14:textId="67C84578" w:rsidR="00A46A60" w:rsidRPr="009A73A8" w:rsidRDefault="00A46A60" w:rsidP="009A73A8">
            <w:pPr>
              <w:pStyle w:val="ListParagraph"/>
              <w:ind w:left="0"/>
            </w:pPr>
          </w:p>
        </w:tc>
        <w:tc>
          <w:tcPr>
            <w:tcW w:w="4961" w:type="dxa"/>
          </w:tcPr>
          <w:p w14:paraId="0DAD075C" w14:textId="77777777" w:rsidR="00A46A60" w:rsidRPr="009A73A8" w:rsidRDefault="00A46A60" w:rsidP="00A46A60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9D0B" w14:textId="77777777" w:rsidR="00514DED" w:rsidRDefault="00514DED" w:rsidP="00B96B40">
      <w:r>
        <w:separator/>
      </w:r>
    </w:p>
  </w:endnote>
  <w:endnote w:type="continuationSeparator" w:id="0">
    <w:p w14:paraId="015B20E3" w14:textId="77777777" w:rsidR="00514DED" w:rsidRDefault="00514DED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765B" w14:textId="77777777" w:rsidR="00514DED" w:rsidRDefault="00514DED" w:rsidP="00B96B40">
      <w:r>
        <w:separator/>
      </w:r>
    </w:p>
  </w:footnote>
  <w:footnote w:type="continuationSeparator" w:id="0">
    <w:p w14:paraId="4B0B343E" w14:textId="77777777" w:rsidR="00514DED" w:rsidRDefault="00514DED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18"/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5"/>
  </w:num>
  <w:num w:numId="14">
    <w:abstractNumId w:val="23"/>
  </w:num>
  <w:num w:numId="15">
    <w:abstractNumId w:val="0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22"/>
  </w:num>
  <w:num w:numId="25">
    <w:abstractNumId w:val="27"/>
  </w:num>
  <w:num w:numId="26">
    <w:abstractNumId w:val="3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137A4A"/>
    <w:rsid w:val="001D7FB3"/>
    <w:rsid w:val="00251BAD"/>
    <w:rsid w:val="0026193A"/>
    <w:rsid w:val="00287FD9"/>
    <w:rsid w:val="002B5798"/>
    <w:rsid w:val="0035523C"/>
    <w:rsid w:val="003B290D"/>
    <w:rsid w:val="00431E0D"/>
    <w:rsid w:val="004458AD"/>
    <w:rsid w:val="0049776E"/>
    <w:rsid w:val="004D3AF7"/>
    <w:rsid w:val="00510B57"/>
    <w:rsid w:val="00514DED"/>
    <w:rsid w:val="005174B4"/>
    <w:rsid w:val="0055065F"/>
    <w:rsid w:val="00560A9B"/>
    <w:rsid w:val="005C7C05"/>
    <w:rsid w:val="005E1C6C"/>
    <w:rsid w:val="006261B8"/>
    <w:rsid w:val="00641266"/>
    <w:rsid w:val="007255D1"/>
    <w:rsid w:val="00754903"/>
    <w:rsid w:val="00762744"/>
    <w:rsid w:val="007742C0"/>
    <w:rsid w:val="007B29F4"/>
    <w:rsid w:val="00807721"/>
    <w:rsid w:val="00820342"/>
    <w:rsid w:val="00855206"/>
    <w:rsid w:val="0086287D"/>
    <w:rsid w:val="008B6542"/>
    <w:rsid w:val="00946588"/>
    <w:rsid w:val="009859F4"/>
    <w:rsid w:val="009A73A8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C43721"/>
    <w:rsid w:val="00CA46B6"/>
    <w:rsid w:val="00CF0A7F"/>
    <w:rsid w:val="00D54D68"/>
    <w:rsid w:val="00D8604B"/>
    <w:rsid w:val="00E15599"/>
    <w:rsid w:val="00E34CB4"/>
    <w:rsid w:val="00EB0049"/>
    <w:rsid w:val="00ED0AB7"/>
    <w:rsid w:val="00ED4299"/>
    <w:rsid w:val="00ED7955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3</cp:revision>
  <dcterms:created xsi:type="dcterms:W3CDTF">2020-06-16T20:12:00Z</dcterms:created>
  <dcterms:modified xsi:type="dcterms:W3CDTF">2020-06-16T20:21:00Z</dcterms:modified>
</cp:coreProperties>
</file>